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CC4C23" w14:textId="0D96294C" w:rsidR="00195F96" w:rsidRPr="00E762AC" w:rsidRDefault="00195F96" w:rsidP="00E762AC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bookmarkStart w:id="0" w:name="_GoBack"/>
      <w:bookmarkEnd w:id="0"/>
      <w:r w:rsidRPr="00E762AC">
        <w:rPr>
          <w:rFonts w:ascii="Times New Roman" w:hAnsi="Times New Roman" w:cs="Times New Roman"/>
          <w:b/>
          <w:bCs/>
          <w:sz w:val="24"/>
          <w:szCs w:val="24"/>
          <w:lang w:val="kk-KZ"/>
        </w:rPr>
        <w:t>Циклограмма воспитательно-образовательного процесса</w:t>
      </w:r>
    </w:p>
    <w:p w14:paraId="5691B946" w14:textId="4BD3FE65" w:rsidR="00195F96" w:rsidRPr="00E762AC" w:rsidRDefault="00195F96" w:rsidP="00E762AC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762AC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Дошкольная организация </w:t>
      </w:r>
      <w:r w:rsidR="00E762AC">
        <w:rPr>
          <w:rFonts w:ascii="Times New Roman" w:hAnsi="Times New Roman" w:cs="Times New Roman"/>
          <w:b/>
          <w:bCs/>
          <w:sz w:val="24"/>
          <w:szCs w:val="24"/>
          <w:lang w:val="kk-KZ"/>
        </w:rPr>
        <w:t>«</w:t>
      </w:r>
      <w:proofErr w:type="spellStart"/>
      <w:r w:rsidR="00FA5BEE" w:rsidRPr="00E762AC">
        <w:rPr>
          <w:rFonts w:ascii="Times New Roman" w:hAnsi="Times New Roman" w:cs="Times New Roman"/>
          <w:b/>
          <w:bCs/>
          <w:sz w:val="24"/>
          <w:szCs w:val="24"/>
          <w:lang w:val="en-US"/>
        </w:rPr>
        <w:t>Tamos</w:t>
      </w:r>
      <w:proofErr w:type="spellEnd"/>
      <w:r w:rsidR="00FA5BEE" w:rsidRPr="00E762A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A5BEE" w:rsidRPr="00E762AC">
        <w:rPr>
          <w:rFonts w:ascii="Times New Roman" w:hAnsi="Times New Roman" w:cs="Times New Roman"/>
          <w:b/>
          <w:bCs/>
          <w:sz w:val="24"/>
          <w:szCs w:val="24"/>
          <w:lang w:val="en-US"/>
        </w:rPr>
        <w:t>kids</w:t>
      </w:r>
      <w:r w:rsidR="00E762AC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14:paraId="7FCE3579" w14:textId="3064E0FF" w:rsidR="00195F96" w:rsidRPr="000C2013" w:rsidRDefault="00195F96" w:rsidP="00E762AC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C2013">
        <w:rPr>
          <w:rFonts w:ascii="Times New Roman" w:hAnsi="Times New Roman" w:cs="Times New Roman"/>
          <w:b/>
          <w:bCs/>
          <w:sz w:val="24"/>
          <w:szCs w:val="24"/>
        </w:rPr>
        <w:t>Группа: «</w:t>
      </w:r>
      <w:r w:rsidR="00F31ECA">
        <w:rPr>
          <w:rFonts w:ascii="Times New Roman" w:hAnsi="Times New Roman" w:cs="Times New Roman"/>
          <w:b/>
          <w:bCs/>
          <w:sz w:val="24"/>
          <w:szCs w:val="24"/>
        </w:rPr>
        <w:t>Умнички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>»</w:t>
      </w:r>
      <w:r w:rsidR="00E762AC"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C2013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дети </w:t>
      </w:r>
      <w:r w:rsidR="003E518B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F31EC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762AC" w:rsidRPr="000C2013">
        <w:rPr>
          <w:rFonts w:ascii="Times New Roman" w:hAnsi="Times New Roman" w:cs="Times New Roman"/>
          <w:b/>
          <w:bCs/>
          <w:sz w:val="24"/>
          <w:szCs w:val="24"/>
        </w:rPr>
        <w:t>лет</w:t>
      </w:r>
    </w:p>
    <w:p w14:paraId="24E66F26" w14:textId="1757339B" w:rsidR="00195F96" w:rsidRPr="000C2013" w:rsidRDefault="008C0F27" w:rsidP="00E762AC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Декабрь</w:t>
      </w:r>
      <w:r w:rsidR="00195F96"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9E5C23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195F96"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неделя с </w:t>
      </w:r>
      <w:r w:rsidR="009E5C23">
        <w:rPr>
          <w:rFonts w:ascii="Times New Roman" w:hAnsi="Times New Roman" w:cs="Times New Roman"/>
          <w:b/>
          <w:bCs/>
          <w:sz w:val="24"/>
          <w:szCs w:val="24"/>
        </w:rPr>
        <w:t>01.1</w:t>
      </w:r>
      <w:r w:rsidR="00013CD4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195F96"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по </w:t>
      </w:r>
      <w:r w:rsidR="009E5C23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="00013CD4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2D16C2">
        <w:rPr>
          <w:rFonts w:ascii="Times New Roman" w:hAnsi="Times New Roman" w:cs="Times New Roman"/>
          <w:b/>
          <w:bCs/>
          <w:sz w:val="24"/>
          <w:szCs w:val="24"/>
        </w:rPr>
        <w:t>.1</w:t>
      </w:r>
      <w:r w:rsidR="00013CD4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195F96"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8B0CEA">
        <w:rPr>
          <w:rFonts w:ascii="Times New Roman" w:hAnsi="Times New Roman" w:cs="Times New Roman"/>
          <w:b/>
          <w:bCs/>
          <w:sz w:val="24"/>
          <w:szCs w:val="24"/>
        </w:rPr>
        <w:t>2023-2024</w:t>
      </w:r>
      <w:r w:rsidR="00195F96"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учебный год</w:t>
      </w:r>
    </w:p>
    <w:p w14:paraId="3742D8F3" w14:textId="49B03D26" w:rsidR="00195F96" w:rsidRPr="000C2013" w:rsidRDefault="000C2013" w:rsidP="000C2013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C201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Тема недели: </w:t>
      </w:r>
      <w:r w:rsidR="0090575C" w:rsidRPr="000C201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«</w:t>
      </w:r>
      <w:r w:rsidR="00740AC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Мой Казахстан</w:t>
      </w:r>
      <w:r w:rsidR="00552B5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»</w:t>
      </w:r>
    </w:p>
    <w:tbl>
      <w:tblPr>
        <w:tblW w:w="16019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985"/>
        <w:gridCol w:w="2835"/>
        <w:gridCol w:w="642"/>
        <w:gridCol w:w="2335"/>
        <w:gridCol w:w="2977"/>
        <w:gridCol w:w="2808"/>
        <w:gridCol w:w="27"/>
        <w:gridCol w:w="2410"/>
      </w:tblGrid>
      <w:tr w:rsidR="002864F6" w:rsidRPr="00EB5979" w14:paraId="4A8711F4" w14:textId="77777777" w:rsidTr="00523D81">
        <w:trPr>
          <w:trHeight w:val="55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0E8BDBC" w14:textId="58D2291E" w:rsidR="00195F96" w:rsidRPr="00E762AC" w:rsidRDefault="007C16B0" w:rsidP="00E91122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="00195F96" w:rsidRPr="00E762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ежим дня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A109DC9" w14:textId="77777777" w:rsidR="00195F96" w:rsidRPr="00E762AC" w:rsidRDefault="00195F96" w:rsidP="00E762AC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Понедельник</w:t>
            </w:r>
          </w:p>
          <w:p w14:paraId="6BC3AD69" w14:textId="2394CF77" w:rsidR="00195F96" w:rsidRPr="00E762AC" w:rsidRDefault="00740AC2" w:rsidP="00E762AC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28</w:t>
            </w:r>
            <w:r w:rsidR="00195F96"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.</w:t>
            </w:r>
            <w:r w:rsidR="002D16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</w:t>
            </w:r>
            <w:r w:rsidR="000629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E92E60C" w14:textId="77777777" w:rsidR="00195F96" w:rsidRPr="00E762AC" w:rsidRDefault="00195F96" w:rsidP="00E762AC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Вторник</w:t>
            </w:r>
          </w:p>
          <w:p w14:paraId="4CE0865C" w14:textId="2E038BCC" w:rsidR="00195F96" w:rsidRPr="00E762AC" w:rsidRDefault="00740AC2" w:rsidP="00E762AC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29</w:t>
            </w:r>
            <w:r w:rsidR="009E5C2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.</w:t>
            </w:r>
            <w:r w:rsidR="009A5F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EE81E84" w14:textId="77777777" w:rsidR="00195F96" w:rsidRPr="00E762AC" w:rsidRDefault="00195F96" w:rsidP="00E762AC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Среда</w:t>
            </w:r>
          </w:p>
          <w:p w14:paraId="5C8F62F1" w14:textId="4088880A" w:rsidR="00195F96" w:rsidRPr="00E762AC" w:rsidRDefault="00740AC2" w:rsidP="00E762AC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30</w:t>
            </w:r>
            <w:r w:rsidR="009E5C2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.11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3D3AA7F" w14:textId="77777777" w:rsidR="00195F96" w:rsidRPr="00E762AC" w:rsidRDefault="00195F96" w:rsidP="00E762AC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Четверг</w:t>
            </w:r>
          </w:p>
          <w:p w14:paraId="6A406FAC" w14:textId="0A58DBB0" w:rsidR="00195F96" w:rsidRPr="00E762AC" w:rsidRDefault="009E5C23" w:rsidP="009A5F7E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  <w:r w:rsidR="00013CD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.1</w:t>
            </w:r>
            <w:r w:rsidR="00013CD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50919C3" w14:textId="77777777" w:rsidR="00195F96" w:rsidRPr="00E762AC" w:rsidRDefault="00195F96" w:rsidP="00E762AC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Пятница</w:t>
            </w:r>
          </w:p>
          <w:p w14:paraId="092E267C" w14:textId="404EA46B" w:rsidR="00195F96" w:rsidRPr="00E762AC" w:rsidRDefault="00013CD4" w:rsidP="00E762AC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02.1</w:t>
            </w:r>
            <w:r w:rsidR="000629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195F96" w:rsidRPr="00EB5979" w14:paraId="63AC3FD9" w14:textId="77777777" w:rsidTr="00523D81">
        <w:trPr>
          <w:trHeight w:val="277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AC88C3E" w14:textId="77777777" w:rsidR="00195F96" w:rsidRPr="00F34412" w:rsidRDefault="00195F96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Прием детей</w:t>
            </w:r>
          </w:p>
        </w:tc>
        <w:tc>
          <w:tcPr>
            <w:tcW w:w="140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7A50C33" w14:textId="46D2E566" w:rsidR="00804429" w:rsidRPr="00AA4899" w:rsidRDefault="00195F96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89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позн</w:t>
            </w:r>
            <w:r w:rsidR="00804429" w:rsidRPr="00AA489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r w:rsidRPr="00AA489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вательная деятельности (</w:t>
            </w:r>
            <w:r w:rsidRPr="00AA48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 детей: утренний фильтр, встреча детей с хорошим настроение</w:t>
            </w:r>
            <w:r w:rsidR="00804429" w:rsidRPr="00AA48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="00570E5E" w:rsidRPr="00AA48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14:paraId="3AB8EEC1" w14:textId="3FF1982A" w:rsidR="00195F96" w:rsidRPr="00AA4899" w:rsidRDefault="00195F96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48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70E5E" w:rsidRPr="00AA48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AA48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благоприятной обстановки для детей, беседа о сегодняшнем настроении ребенка, о том, что его интересует)</w:t>
            </w:r>
          </w:p>
        </w:tc>
      </w:tr>
      <w:tr w:rsidR="00195F96" w:rsidRPr="00EB5979" w14:paraId="5CFD51E8" w14:textId="77777777" w:rsidTr="00523D81">
        <w:trPr>
          <w:trHeight w:val="55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21A4A96" w14:textId="77777777" w:rsidR="00195F96" w:rsidRPr="00F34412" w:rsidRDefault="00195F96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Беседа с родителями, консультации</w:t>
            </w:r>
          </w:p>
        </w:tc>
        <w:tc>
          <w:tcPr>
            <w:tcW w:w="140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5AC45C5" w14:textId="77777777" w:rsidR="00195F96" w:rsidRPr="00AA4899" w:rsidRDefault="00195F96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AA48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 с родителями о настроении, здоровье детей</w:t>
            </w:r>
          </w:p>
        </w:tc>
      </w:tr>
      <w:tr w:rsidR="00EB5979" w:rsidRPr="00EB5979" w14:paraId="4BC4D110" w14:textId="77777777" w:rsidTr="00523D81">
        <w:trPr>
          <w:trHeight w:val="263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D3C2C16" w14:textId="32321816" w:rsidR="00195F96" w:rsidRPr="00F34412" w:rsidRDefault="00195F96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деятельность детей (игры малой подвижности, настольные игры, </w:t>
            </w:r>
            <w:proofErr w:type="gramStart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изо</w:t>
            </w:r>
            <w:r w:rsidR="00E9112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деятельность</w:t>
            </w:r>
            <w:proofErr w:type="gramEnd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рассматривание книг и др.)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D137E97" w14:textId="77777777" w:rsidR="00F44364" w:rsidRPr="00581E2F" w:rsidRDefault="001E1F7F" w:rsidP="00F4436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E762AC" w:rsidRPr="00EB597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Развитие речи – коммуникативная, игровая </w:t>
            </w:r>
            <w:r w:rsidR="00E762AC"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деятельности </w:t>
            </w:r>
            <w:r w:rsidR="00F44364"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Дидактическая игра </w:t>
            </w:r>
          </w:p>
          <w:p w14:paraId="7259A2DD" w14:textId="2B501C5A" w:rsidR="00E762AC" w:rsidRPr="00581E2F" w:rsidRDefault="00F44364" w:rsidP="00F44364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« </w:t>
            </w:r>
            <w:r w:rsidR="00F313C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Угадай города»</w:t>
            </w:r>
          </w:p>
          <w:p w14:paraId="73C9E634" w14:textId="054A08EE" w:rsidR="00E762AC" w:rsidRPr="00581E2F" w:rsidRDefault="001E1F7F" w:rsidP="00E762A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E762AC"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08743D09" w14:textId="16A261BB" w:rsidR="002864F6" w:rsidRPr="00EB5979" w:rsidRDefault="001E1F7F" w:rsidP="00E762A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E762AC"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 (сюжетно-ролевые игр</w:t>
            </w:r>
            <w:r w:rsidR="000A403F"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а «</w:t>
            </w:r>
            <w:r w:rsidR="00284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Салон красоты</w:t>
            </w:r>
            <w:r w:rsidR="000A403F"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  <w:r w:rsidR="00E762AC"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C0E1D2C" w14:textId="3F5412BA" w:rsidR="00597137" w:rsidRPr="00581E2F" w:rsidRDefault="00597137" w:rsidP="0059713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– </w:t>
            </w:r>
            <w:r w:rsidRPr="00F44364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коммуникативная, </w:t>
            </w:r>
            <w:r w:rsidR="00F313C5" w:rsidRPr="00F313C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Игра- тренинг «Учимся вежливости»</w:t>
            </w:r>
          </w:p>
          <w:p w14:paraId="2482155A" w14:textId="77777777" w:rsidR="00597137" w:rsidRPr="00581E2F" w:rsidRDefault="00597137" w:rsidP="0059713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Рисование – творческая, коммуникативная, игровая деятельности (р</w:t>
            </w:r>
            <w:proofErr w:type="spellStart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исование</w:t>
            </w:r>
            <w:proofErr w:type="spellEnd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proofErr w:type="spellStart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</w:t>
            </w:r>
            <w:proofErr w:type="spellEnd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искусств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2D79D48B" w14:textId="1AF3E6B3" w:rsidR="00597137" w:rsidRPr="00581E2F" w:rsidRDefault="00597137" w:rsidP="0059713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 (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</w:t>
            </w:r>
            <w:r w:rsidR="003C740F"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 «</w:t>
            </w:r>
            <w:r w:rsidR="00F313C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Хитрая лисица</w:t>
            </w:r>
            <w:r w:rsidR="003C740F"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14:paraId="35DBB0D6" w14:textId="6D0D2392" w:rsidR="00641745" w:rsidRPr="00EB5979" w:rsidRDefault="00597137" w:rsidP="0064174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F44364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трудовая, коммуникативная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деятельности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6D29DF00" w14:textId="22CC7D18" w:rsidR="00195F96" w:rsidRPr="00EB5979" w:rsidRDefault="00195F96" w:rsidP="0059713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B21D7BE" w14:textId="77777777" w:rsidR="00F44364" w:rsidRPr="00581E2F" w:rsidRDefault="00E762AC" w:rsidP="00F4436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Развитие речи – коммуникативная, 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игровая деятельности </w:t>
            </w:r>
            <w:r w:rsidR="00F44364"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Беседа с детьми </w:t>
            </w:r>
          </w:p>
          <w:p w14:paraId="1705E2A5" w14:textId="0545E2AF" w:rsidR="00E762AC" w:rsidRPr="00581E2F" w:rsidRDefault="00F44364" w:rsidP="00F4436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 w:rsidR="00F313C5" w:rsidRPr="00F313C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Что ты знаешь о Казахстане?»</w:t>
            </w:r>
          </w:p>
          <w:p w14:paraId="57D49654" w14:textId="32675A1A" w:rsidR="00E762AC" w:rsidRPr="00581E2F" w:rsidRDefault="00E762AC" w:rsidP="00E762A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41F85EED" w14:textId="49A0B891" w:rsidR="00570E5E" w:rsidRPr="00581E2F" w:rsidRDefault="00570E5E" w:rsidP="00E762A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(строим из кубиков </w:t>
            </w:r>
            <w:r w:rsidR="009B49FA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город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  <w:p w14:paraId="047B3DB9" w14:textId="77C8A8CF" w:rsidR="00195F96" w:rsidRPr="00EB5979" w:rsidRDefault="00E762AC" w:rsidP="00E762A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Художественная литература - коммуникативная, </w:t>
            </w:r>
            <w:r w:rsidR="00F313C5" w:rsidRPr="00F313C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Чтение детям: «Маша и медведь»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E562B41" w14:textId="4BD9073E" w:rsidR="00195F96" w:rsidRPr="00581E2F" w:rsidRDefault="00195F96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– 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коммуникативная, игровая деятельности (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настольные игр</w:t>
            </w:r>
            <w:r w:rsidR="008753C4"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 </w:t>
            </w:r>
            <w:r w:rsidR="003C740F"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«Почемучки»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7AC64429" w14:textId="77777777" w:rsidR="00195F96" w:rsidRPr="00581E2F" w:rsidRDefault="00195F96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Рисование – творческая, коммуникативная, игровая деятельности (р</w:t>
            </w:r>
            <w:proofErr w:type="spellStart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исование</w:t>
            </w:r>
            <w:proofErr w:type="spellEnd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proofErr w:type="spellStart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</w:t>
            </w:r>
            <w:proofErr w:type="spellEnd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искусств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2331DA4C" w14:textId="321111C9" w:rsidR="00195F96" w:rsidRPr="00581E2F" w:rsidRDefault="00195F96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 (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</w:t>
            </w:r>
            <w:r w:rsidR="008753C4"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 «</w:t>
            </w:r>
            <w:r w:rsidR="00F313C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Маша и медведи</w:t>
            </w:r>
            <w:r w:rsidR="008753C4"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14:paraId="4A9063C2" w14:textId="77777777" w:rsidR="00195F96" w:rsidRPr="00581E2F" w:rsidRDefault="00195F96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(уход за комнатными растениями)</w:t>
            </w:r>
          </w:p>
          <w:p w14:paraId="204FF4A0" w14:textId="77777777" w:rsidR="00195F96" w:rsidRPr="00EB5979" w:rsidRDefault="00195F96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Свободная игра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6686E39" w14:textId="60099102" w:rsidR="00195F96" w:rsidRPr="00581E2F" w:rsidRDefault="00195F96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Развитие речи – коммуникативная, 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игровая деятельности (настольные игр</w:t>
            </w:r>
            <w:r w:rsidR="008753C4"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а «</w:t>
            </w:r>
            <w:r w:rsidR="00AA489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Время года</w:t>
            </w:r>
            <w:r w:rsidR="008753C4"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);</w:t>
            </w:r>
          </w:p>
          <w:p w14:paraId="5F596137" w14:textId="4C66A837" w:rsidR="00195F96" w:rsidRPr="00581E2F" w:rsidRDefault="00195F96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19503627" w14:textId="52067B1A" w:rsidR="00570E5E" w:rsidRPr="00581E2F" w:rsidRDefault="00570E5E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(строим из кубиков башенку)</w:t>
            </w:r>
          </w:p>
          <w:p w14:paraId="02F35306" w14:textId="2D9A2998" w:rsidR="00195F96" w:rsidRPr="00EB5979" w:rsidRDefault="00195F96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 (сюжетно-ролевые игр</w:t>
            </w:r>
            <w:r w:rsidR="008753C4"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а «</w:t>
            </w:r>
            <w:r w:rsidR="009B49FA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Магазин</w:t>
            </w:r>
            <w:r w:rsidR="008753C4"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</w:tc>
      </w:tr>
      <w:tr w:rsidR="00195F96" w:rsidRPr="00EB5979" w14:paraId="07BB5397" w14:textId="77777777" w:rsidTr="00523D81">
        <w:trPr>
          <w:trHeight w:val="32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8954262" w14:textId="77777777" w:rsidR="00195F96" w:rsidRPr="00F34412" w:rsidRDefault="00195F96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Утренняя гимнастика</w:t>
            </w:r>
          </w:p>
        </w:tc>
        <w:tc>
          <w:tcPr>
            <w:tcW w:w="140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12085D6" w14:textId="0EA782A5" w:rsidR="00570E5E" w:rsidRPr="00284609" w:rsidRDefault="00195F96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утренних упражнений на сентябрь (двигательная активность, игровая деятельность)</w:t>
            </w:r>
          </w:p>
        </w:tc>
      </w:tr>
      <w:tr w:rsidR="00195F96" w:rsidRPr="00EB5979" w14:paraId="685D41D5" w14:textId="77777777" w:rsidTr="00523D81">
        <w:trPr>
          <w:trHeight w:val="32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8826A40" w14:textId="77777777" w:rsidR="00195F96" w:rsidRPr="00F34412" w:rsidRDefault="00195F96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Завтрак</w:t>
            </w:r>
          </w:p>
        </w:tc>
        <w:tc>
          <w:tcPr>
            <w:tcW w:w="140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E32DB09" w14:textId="77777777" w:rsidR="00195F96" w:rsidRPr="00284609" w:rsidRDefault="00195F96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литература, развитие речи – коммуникативная, </w:t>
            </w: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самообслуживание </w:t>
            </w: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</w:t>
            </w:r>
            <w:proofErr w:type="spellStart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ыполнение</w:t>
            </w:r>
            <w:proofErr w:type="spellEnd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завтраком</w:t>
            </w: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использование художественного слова</w:t>
            </w: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14:paraId="0009D48C" w14:textId="77777777" w:rsidR="00195F96" w:rsidRPr="00284609" w:rsidRDefault="00195F96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 математики– коммуникативная, познавательная, трудовая деятельность (р</w:t>
            </w:r>
            <w:proofErr w:type="spellStart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абота</w:t>
            </w:r>
            <w:proofErr w:type="spellEnd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дежурных</w:t>
            </w: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142B9E1C" w14:textId="77777777" w:rsidR="00195F96" w:rsidRPr="00284609" w:rsidRDefault="00195F96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познавательная деятельности (п</w:t>
            </w:r>
            <w:proofErr w:type="spellStart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рием</w:t>
            </w:r>
            <w:proofErr w:type="spellEnd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пищи</w:t>
            </w: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</w:tc>
      </w:tr>
      <w:tr w:rsidR="00195F96" w:rsidRPr="00EB5979" w14:paraId="367E85E3" w14:textId="77777777" w:rsidTr="00523D81">
        <w:trPr>
          <w:trHeight w:val="55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CB36F93" w14:textId="77777777" w:rsidR="00195F96" w:rsidRPr="00F34412" w:rsidRDefault="00195F96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организованной деятельности (ОД)</w:t>
            </w:r>
          </w:p>
        </w:tc>
        <w:tc>
          <w:tcPr>
            <w:tcW w:w="140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ACC30F1" w14:textId="77777777" w:rsidR="00195F96" w:rsidRPr="00EB5979" w:rsidRDefault="00195F96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- коммуникативная, игровая, познавательная деятельности </w:t>
            </w:r>
          </w:p>
        </w:tc>
      </w:tr>
      <w:tr w:rsidR="00937674" w:rsidRPr="00EB5979" w14:paraId="07EEFAEE" w14:textId="2C1BECF5" w:rsidTr="00523D81">
        <w:trPr>
          <w:trHeight w:val="5483"/>
        </w:trPr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EE32484" w14:textId="77777777" w:rsidR="00937674" w:rsidRPr="00F34412" w:rsidRDefault="00937674" w:rsidP="00EB59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Организованная деятельность </w:t>
            </w:r>
          </w:p>
          <w:p w14:paraId="5AFCA7A1" w14:textId="43B4EB35" w:rsidR="00937674" w:rsidRPr="00F34412" w:rsidRDefault="00937674" w:rsidP="00EB59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7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9B7B6DD" w14:textId="00E6B5A2" w:rsidR="00937674" w:rsidRPr="002E5444" w:rsidRDefault="00937674" w:rsidP="00740A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5F38" w14:textId="69853674" w:rsidR="00941776" w:rsidRPr="00941776" w:rsidRDefault="00941776" w:rsidP="00941776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A96A4" w14:textId="51BD62D4" w:rsidR="00937674" w:rsidRPr="00C17A12" w:rsidRDefault="00937674" w:rsidP="005A156D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CC9D" w14:textId="6CDB3E90" w:rsidR="00937674" w:rsidRPr="00A35A85" w:rsidRDefault="00937674" w:rsidP="005A156D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35A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</w:t>
            </w: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Основы математики.</w:t>
            </w:r>
          </w:p>
          <w:p w14:paraId="77FB34FE" w14:textId="27EACD17" w:rsidR="00937674" w:rsidRPr="00F60AC2" w:rsidRDefault="00937674" w:rsidP="005A156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: </w:t>
            </w:r>
            <w:r w:rsidR="00740AC2" w:rsidRPr="00740AC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«Сложение. 1,2,3. Знаки + Целое и части.»</w:t>
            </w:r>
            <w:r w:rsidR="00740AC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(закрепление)</w:t>
            </w:r>
          </w:p>
          <w:p w14:paraId="6E234209" w14:textId="50F69FAA" w:rsidR="00937674" w:rsidRPr="00A35A85" w:rsidRDefault="00937674" w:rsidP="005A156D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2. Развите речи</w:t>
            </w:r>
          </w:p>
          <w:p w14:paraId="0AB401D8" w14:textId="3165E3B7" w:rsidR="00937674" w:rsidRDefault="00937674" w:rsidP="00A35A85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 </w:t>
            </w:r>
            <w:r w:rsidR="00740AC2" w:rsidRPr="00740AC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«Составление рассказа по картине  «Зимние забавы</w:t>
            </w:r>
            <w:r w:rsidR="00740AC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 (закрепление)</w:t>
            </w:r>
          </w:p>
          <w:p w14:paraId="040F792E" w14:textId="610B5475" w:rsidR="00937674" w:rsidRPr="00A35A85" w:rsidRDefault="00937674" w:rsidP="00A35A85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 Логика</w:t>
            </w:r>
          </w:p>
          <w:p w14:paraId="63E88052" w14:textId="7CB8B6CC" w:rsidR="00937674" w:rsidRDefault="00937674" w:rsidP="00937674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: </w:t>
            </w:r>
            <w:r w:rsidR="001A23F4" w:rsidRPr="001A23F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"Сказочный  лаби-ринт"</w:t>
            </w:r>
          </w:p>
          <w:p w14:paraId="2805B14F" w14:textId="77777777" w:rsidR="00937674" w:rsidRDefault="00937674" w:rsidP="00941776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93767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4.</w:t>
            </w:r>
            <w:r w:rsidR="0094177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 Музыка</w:t>
            </w:r>
            <w:r w:rsidRPr="00A35A8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</w:p>
          <w:p w14:paraId="0D948FD7" w14:textId="0F071804" w:rsidR="00941776" w:rsidRPr="00941776" w:rsidRDefault="00941776" w:rsidP="00941776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Тема:</w:t>
            </w:r>
            <w:r w:rsidR="001A23F4">
              <w:t xml:space="preserve"> </w:t>
            </w:r>
            <w:r w:rsidR="001A23F4" w:rsidRPr="001A23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«Сказка о хрустальной снежинке»</w:t>
            </w:r>
            <w:r w:rsidRPr="0094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5360FD4" w14:textId="698FBD8D" w:rsidR="00937674" w:rsidRPr="00937674" w:rsidRDefault="00937674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767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1.Основы Математики (с элементами логики)</w:t>
            </w:r>
          </w:p>
          <w:p w14:paraId="075EEB42" w14:textId="4B670C17" w:rsidR="00937674" w:rsidRPr="00EF0FC6" w:rsidRDefault="00937674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 </w:t>
            </w:r>
            <w:r w:rsidR="005F0073" w:rsidRPr="005F007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 </w:t>
            </w:r>
            <w:r w:rsidR="005F0073" w:rsidRPr="005F0073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«Понятие переместительного закона сложения»</w:t>
            </w:r>
            <w:r w:rsidR="005F0073" w:rsidRPr="005F007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 </w:t>
            </w:r>
          </w:p>
          <w:p w14:paraId="5F740177" w14:textId="77777777" w:rsidR="00937674" w:rsidRPr="00937674" w:rsidRDefault="00937674" w:rsidP="00D923D0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93767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93767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Основы грамоты</w:t>
            </w:r>
          </w:p>
          <w:p w14:paraId="5BCF7FE1" w14:textId="623FD834" w:rsidR="005F0073" w:rsidRDefault="00937674" w:rsidP="005F007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«</w:t>
            </w:r>
            <w:r w:rsidR="005F0073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Согласные звуки Ж, Ш, Ц»</w:t>
            </w:r>
          </w:p>
          <w:p w14:paraId="2D341D26" w14:textId="7CA89BE6" w:rsidR="00937674" w:rsidRPr="00937674" w:rsidRDefault="00937674" w:rsidP="00B35CDE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93767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Pr="0093767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</w:t>
            </w:r>
          </w:p>
          <w:p w14:paraId="300F2248" w14:textId="77777777" w:rsidR="005F0073" w:rsidRDefault="00937674" w:rsidP="00885227">
            <w:pPr>
              <w:pStyle w:val="a3"/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 «</w:t>
            </w:r>
            <w:r w:rsidR="005F0073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Здраствуй зимушка зима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  <w:r>
              <w:t xml:space="preserve"> </w:t>
            </w:r>
            <w:r w:rsidR="005F0073" w:rsidRPr="005F0073">
              <w:rPr>
                <w:rFonts w:ascii="Times New Roman" w:hAnsi="Times New Roman" w:cs="Times New Roman"/>
              </w:rPr>
              <w:t>(закрепление)</w:t>
            </w:r>
          </w:p>
          <w:p w14:paraId="465E4859" w14:textId="03D8D279" w:rsidR="00937674" w:rsidRPr="00EF0FC6" w:rsidRDefault="00937674" w:rsidP="0088522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37674">
              <w:rPr>
                <w:b/>
                <w:bCs/>
              </w:rPr>
              <w:t>4.</w:t>
            </w:r>
            <w:r w:rsidRPr="0093767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Физическая культура </w:t>
            </w:r>
            <w:r w:rsidR="00941776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- </w:t>
            </w:r>
            <w:r w:rsidRPr="00A35A8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по плану преподавателя физической культуры.</w:t>
            </w:r>
          </w:p>
        </w:tc>
      </w:tr>
      <w:tr w:rsidR="00585C89" w:rsidRPr="00EB5979" w14:paraId="2A42CBA0" w14:textId="77777777" w:rsidTr="00523D81">
        <w:trPr>
          <w:gridAfter w:val="7"/>
          <w:wAfter w:w="14034" w:type="dxa"/>
          <w:trHeight w:val="276"/>
        </w:trPr>
        <w:tc>
          <w:tcPr>
            <w:tcW w:w="1985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4244929" w14:textId="77777777" w:rsidR="00585C89" w:rsidRPr="00F34412" w:rsidRDefault="00585C89" w:rsidP="00EB59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95F96" w:rsidRPr="00EB5979" w14:paraId="564BF0C5" w14:textId="77777777" w:rsidTr="00523D81">
        <w:trPr>
          <w:trHeight w:val="373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61D2A3D" w14:textId="27603E25" w:rsidR="00195F96" w:rsidRPr="00F34412" w:rsidRDefault="00195F96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40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7EA65B0" w14:textId="77777777" w:rsidR="00195F96" w:rsidRPr="00EB5979" w:rsidRDefault="00195F96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самообслуживание</w:t>
            </w:r>
          </w:p>
        </w:tc>
      </w:tr>
      <w:tr w:rsidR="00EB5979" w:rsidRPr="00EB5979" w14:paraId="0BF54418" w14:textId="77777777" w:rsidTr="00523D81">
        <w:trPr>
          <w:trHeight w:val="27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A609B9F" w14:textId="77777777" w:rsidR="00EB5979" w:rsidRPr="00F34412" w:rsidRDefault="00EB5979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Прогулка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9AC9EDB" w14:textId="528CA2CB" w:rsidR="00EB5979" w:rsidRPr="00885227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коммуникативная деятельность </w:t>
            </w:r>
          </w:p>
          <w:p w14:paraId="1E572B53" w14:textId="2E67CB06" w:rsidR="00EB5979" w:rsidRPr="00885227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="00E762AC"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аблюдение за погодой)</w:t>
            </w:r>
          </w:p>
          <w:p w14:paraId="1125DAFC" w14:textId="1521120C" w:rsidR="00EB5979" w:rsidRPr="00885227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="00E762AC"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одвижная игра </w:t>
            </w:r>
            <w:r w:rsidR="008870B4"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885227"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Попади в цель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744EA220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исследовательская,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33753B35" w14:textId="77777777" w:rsidR="001E1F7F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273EE560" w14:textId="627EBF14" w:rsidR="00EB5979" w:rsidRPr="00EB5979" w:rsidRDefault="001E1F7F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</w:t>
            </w:r>
            <w:r w:rsidR="00EB5979"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игры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B122803" w14:textId="7D9C437D" w:rsidR="00EB5979" w:rsidRPr="00B93826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EB59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="00E762AC"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аблюдение за ветром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0295E92A" w14:textId="13733003" w:rsidR="00EB5979" w:rsidRPr="00B93826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="00E762AC"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по</w:t>
            </w:r>
            <w:proofErr w:type="spellStart"/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движная</w:t>
            </w:r>
            <w:proofErr w:type="spellEnd"/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</w:t>
            </w:r>
            <w:r w:rsidR="008870B4"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Угадай и назови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6C29D507" w14:textId="77777777" w:rsidR="001E1F7F" w:rsidRPr="00B93826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Ознакомление с окружающим миром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4C1EA8D4" w14:textId="69974B1F" w:rsidR="00EB5979" w:rsidRPr="00EB5979" w:rsidRDefault="001E1F7F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Основы</w:t>
            </w:r>
            <w:r w:rsidR="00EB5979"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="00EB5979"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и</w:t>
            </w:r>
            <w:r w:rsidR="00EB5979"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="00EB5979"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="00EB5979"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32F259B6" w14:textId="4F3FAC2D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 игры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403EB0E" w14:textId="77777777" w:rsidR="00EB5979" w:rsidRPr="00B93826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коммуникативная деятельность </w:t>
            </w:r>
          </w:p>
          <w:p w14:paraId="655D4782" w14:textId="08F4AE1C" w:rsidR="00EB5979" w:rsidRPr="00B93826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="00E762AC"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аблюдение за погодой)</w:t>
            </w:r>
          </w:p>
          <w:p w14:paraId="468D34BF" w14:textId="0268D494" w:rsidR="00EB5979" w:rsidRPr="00B93826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8870B4"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Чудесный мешочек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322D5A28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окружающим миром – исследовательская,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42A7C11D" w14:textId="77777777" w:rsidR="001F5A92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166859AF" w14:textId="44887971" w:rsidR="00EB5979" w:rsidRPr="00EB5979" w:rsidRDefault="001F5A92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</w:t>
            </w:r>
            <w:r w:rsidR="00EB5979"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игры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00175FB" w14:textId="0EB794B4" w:rsidR="00EB5979" w:rsidRPr="00B93826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EB59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="00E762AC"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аблюдение за ветром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5317BC87" w14:textId="60A04E22" w:rsidR="00EB5979" w:rsidRPr="00B93826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="00E762AC"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 игра «Затейники»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01840473" w14:textId="77777777" w:rsidR="001E1F7F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 Ознакомление с окружающим миром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50A87689" w14:textId="40AB680C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="001E1F7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и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141305E1" w14:textId="69D85842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 игры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CEA3E8C" w14:textId="77777777" w:rsidR="00EB5979" w:rsidRPr="00B93826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коммуникативная деятельность </w:t>
            </w:r>
          </w:p>
          <w:p w14:paraId="516E5EF8" w14:textId="092575DB" w:rsidR="00EB5979" w:rsidRPr="00B93826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="00E762AC"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аблюдение за погодой)</w:t>
            </w:r>
          </w:p>
          <w:p w14:paraId="123E2F55" w14:textId="5FCE6588" w:rsidR="00EB5979" w:rsidRPr="00B93826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="00E762AC"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 игра «Найди свою пару»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76AA7E2E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с окружающим миром – исследовательская,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73512B41" w14:textId="05B7B4A8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  <w:proofErr w:type="gram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</w:t>
            </w:r>
            <w:proofErr w:type="gram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игры</w:t>
            </w:r>
          </w:p>
        </w:tc>
      </w:tr>
      <w:tr w:rsidR="00EB5979" w:rsidRPr="00EB5979" w14:paraId="3CA55AA9" w14:textId="77777777" w:rsidTr="00523D81">
        <w:trPr>
          <w:trHeight w:val="27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B41FA59" w14:textId="77777777" w:rsidR="00EB5979" w:rsidRPr="00F34412" w:rsidRDefault="00EB5979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Возвращение с прогулки</w:t>
            </w:r>
          </w:p>
        </w:tc>
        <w:tc>
          <w:tcPr>
            <w:tcW w:w="140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D2E19ED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- коммуникативная деятельность, самообслуживание</w:t>
            </w:r>
          </w:p>
        </w:tc>
      </w:tr>
      <w:tr w:rsidR="00EB5979" w:rsidRPr="00EB5979" w14:paraId="70A2EF81" w14:textId="77777777" w:rsidTr="00523D81">
        <w:trPr>
          <w:trHeight w:val="27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E93DCC3" w14:textId="77777777" w:rsidR="00EB5979" w:rsidRPr="00F34412" w:rsidRDefault="00EB5979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Обед</w:t>
            </w:r>
          </w:p>
        </w:tc>
        <w:tc>
          <w:tcPr>
            <w:tcW w:w="140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988F6BC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Художественная литература, развитие речи – коммуникативная, самообслуживание (выполнение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обедом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166E7898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математики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коммуникативная,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позн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вательная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трудовая деятельность (работа дежурных)</w:t>
            </w:r>
          </w:p>
          <w:p w14:paraId="27152115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– коммуникативная, познавательная деятельности (прием пищи)</w:t>
            </w:r>
          </w:p>
        </w:tc>
      </w:tr>
      <w:tr w:rsidR="00EB5979" w:rsidRPr="00EB5979" w14:paraId="3CD22C9D" w14:textId="77777777" w:rsidTr="00523D81">
        <w:trPr>
          <w:trHeight w:val="28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5CB0FA4" w14:textId="77777777" w:rsidR="00EB5979" w:rsidRPr="00F34412" w:rsidRDefault="00EB5979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Дневной сон</w:t>
            </w:r>
          </w:p>
        </w:tc>
        <w:tc>
          <w:tcPr>
            <w:tcW w:w="140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A23D015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5AF296BC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– коммуникативная, познавательная деятельность (чтение книги);</w:t>
            </w:r>
          </w:p>
          <w:p w14:paraId="278D93B9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Музыка – творческая деятельность (слушание музыки);</w:t>
            </w:r>
          </w:p>
          <w:p w14:paraId="7D68E97C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познавательная, трудовая (умение с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амостоятельно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расстегива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ть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пуговиц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ы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застеж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одежды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аккуратно вешать одежду на стул (или специальную полку)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EB5979" w:rsidRPr="00EB5979" w14:paraId="76945F4A" w14:textId="77777777" w:rsidTr="00523D81">
        <w:trPr>
          <w:trHeight w:val="829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6065288" w14:textId="77777777" w:rsidR="00EB5979" w:rsidRPr="00F34412" w:rsidRDefault="00EB5979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Постепенный </w:t>
            </w:r>
            <w:proofErr w:type="spellStart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подьем</w:t>
            </w:r>
            <w:proofErr w:type="spellEnd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оздоровительные процедуры</w:t>
            </w:r>
          </w:p>
        </w:tc>
        <w:tc>
          <w:tcPr>
            <w:tcW w:w="140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B9920E5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5C8FC3D6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Музыка – творческая деятельность (постепенный подъем под музыку); </w:t>
            </w:r>
          </w:p>
          <w:p w14:paraId="1258CFFF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ая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активность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ыполнять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упражнения на растяжку, дыхание, сидя на своих местах)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743028A6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Ознакомление с окружающим миром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– трудовая, познавательная деятельность (о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деваться самостоятельно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,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последовательности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застегивать пуговицы, правильно надевать обувь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расчесывать волосы девочек)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EB5979" w:rsidRPr="00EB5979" w14:paraId="66065811" w14:textId="77777777" w:rsidTr="00523D81">
        <w:trPr>
          <w:trHeight w:val="27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51884CE" w14:textId="77777777" w:rsidR="00EB5979" w:rsidRPr="00F34412" w:rsidRDefault="00EB5979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Полдник</w:t>
            </w:r>
          </w:p>
        </w:tc>
        <w:tc>
          <w:tcPr>
            <w:tcW w:w="140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8ABB479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азвитие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речи – коммуникативная, самообслуживание (выполнение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полдником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3E372D12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Основы математики – коммуникативная,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позн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вательная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трудовая деятельность (работа дежурных)</w:t>
            </w:r>
          </w:p>
          <w:p w14:paraId="65C8DE55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– коммуникативная, познавательная деятельности (прием пищи)</w:t>
            </w:r>
          </w:p>
        </w:tc>
      </w:tr>
      <w:tr w:rsidR="0061549D" w:rsidRPr="00EB5979" w14:paraId="44A3FDFB" w14:textId="77777777" w:rsidTr="00523D81">
        <w:trPr>
          <w:trHeight w:val="2518"/>
        </w:trPr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D270616" w14:textId="77777777" w:rsidR="0061549D" w:rsidRPr="00F34412" w:rsidRDefault="0061549D" w:rsidP="00D5535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Организованная деятельность </w:t>
            </w:r>
          </w:p>
          <w:p w14:paraId="1C6D6150" w14:textId="1D214FCA" w:rsidR="0061549D" w:rsidRPr="00F34412" w:rsidRDefault="0061549D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0C8FB04" w14:textId="18B4AD98" w:rsidR="005F0073" w:rsidRPr="00060F7F" w:rsidRDefault="0061549D" w:rsidP="005F007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2B3B0B70" w14:textId="42118136" w:rsidR="0061549D" w:rsidRPr="00060F7F" w:rsidRDefault="0061549D" w:rsidP="006A17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3328535" w14:textId="66744D8C" w:rsidR="0061549D" w:rsidRPr="00EB5979" w:rsidRDefault="0061549D" w:rsidP="00992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42CFA9A" w14:textId="16CFEFF2" w:rsidR="0061549D" w:rsidRPr="0061549D" w:rsidRDefault="0061549D" w:rsidP="00D5535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48519B4" w14:textId="2C6165FE" w:rsidR="0061549D" w:rsidRPr="00403A3B" w:rsidRDefault="0061549D" w:rsidP="00992EF6">
            <w:pPr>
              <w:pStyle w:val="a3"/>
              <w:rPr>
                <w:rFonts w:ascii="Times New Roman" w:hAnsi="Times New Roman" w:cs="Times New Roman"/>
                <w:bCs/>
                <w:iCs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6154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1.Казахский язык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-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="00992EF6" w:rsidRPr="00992EF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«Отбасы мүшелері»</w:t>
            </w:r>
            <w:r w:rsidRPr="00403A3B">
              <w:rPr>
                <w:rFonts w:ascii="Times New Roman" w:hAnsi="Times New Roman" w:cs="Times New Roman"/>
                <w:bCs/>
                <w:iCs/>
                <w:lang w:val="kk-KZ"/>
              </w:rPr>
              <w:t xml:space="preserve"> </w:t>
            </w:r>
          </w:p>
          <w:p w14:paraId="3657C80B" w14:textId="75E7EB82" w:rsidR="0061549D" w:rsidRPr="0061549D" w:rsidRDefault="0061549D" w:rsidP="00D5535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54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2.Театральная </w:t>
            </w:r>
            <w:proofErr w:type="spellStart"/>
            <w:r w:rsidRPr="006154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деят-ть</w:t>
            </w:r>
            <w:proofErr w:type="spellEnd"/>
          </w:p>
          <w:p w14:paraId="37126DE4" w14:textId="60131CAC" w:rsidR="0061549D" w:rsidRPr="0061549D" w:rsidRDefault="0061549D" w:rsidP="005A15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  <w:r w:rsidRPr="00EB597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0F27">
              <w:rPr>
                <w:rFonts w:ascii="Times New Roman" w:hAnsi="Times New Roman" w:cs="Times New Roman"/>
                <w:sz w:val="24"/>
                <w:szCs w:val="24"/>
              </w:rPr>
              <w:t xml:space="preserve">Сказка «Колобок» </w:t>
            </w:r>
            <w:r w:rsidR="000C10D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8C0F27">
              <w:rPr>
                <w:rFonts w:ascii="Times New Roman" w:hAnsi="Times New Roman" w:cs="Times New Roman"/>
                <w:sz w:val="24"/>
                <w:szCs w:val="24"/>
              </w:rPr>
              <w:t>по ролям</w:t>
            </w:r>
            <w:r w:rsidR="000C10D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1F7FBAF7" w14:textId="77777777" w:rsidR="00992EF6" w:rsidRDefault="0061549D" w:rsidP="00992EF6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1549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3.Анг.яз.-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7181C40B" w14:textId="53DE17E3" w:rsidR="0061549D" w:rsidRPr="00EB5979" w:rsidRDefault="0061549D" w:rsidP="00992EF6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92EF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: </w:t>
            </w:r>
            <w:r w:rsidR="00992EF6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 w:rsidR="005F0073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Растем здоровыми</w:t>
            </w:r>
            <w:r w:rsidR="00992EF6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D1B2BD" w14:textId="7C75A604" w:rsidR="0061549D" w:rsidRPr="0061549D" w:rsidRDefault="0061549D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1549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1.Сказкотерапия- </w:t>
            </w:r>
          </w:p>
          <w:p w14:paraId="63EB552C" w14:textId="4BED145A" w:rsidR="0061549D" w:rsidRPr="00992EF6" w:rsidRDefault="0061549D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  <w:r w:rsidRPr="00992E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 «</w:t>
            </w:r>
            <w:proofErr w:type="spellStart"/>
            <w:r w:rsidR="005F007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Заюшкина</w:t>
            </w:r>
            <w:proofErr w:type="spellEnd"/>
            <w:r w:rsidR="005F007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избушка</w:t>
            </w:r>
            <w:r w:rsidRPr="00992E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14:paraId="1272E365" w14:textId="646A5131" w:rsidR="0061549D" w:rsidRPr="00992EF6" w:rsidRDefault="0061549D" w:rsidP="00D5535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92E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2.Лепка</w:t>
            </w:r>
          </w:p>
          <w:p w14:paraId="06666470" w14:textId="27BA0328" w:rsidR="0061549D" w:rsidRPr="00992EF6" w:rsidRDefault="0061549D" w:rsidP="0061549D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EF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 w:rsidRPr="00992EF6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: </w:t>
            </w:r>
            <w:r w:rsidRPr="00992E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F3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Зайка беленький сидит»</w:t>
            </w:r>
            <w:r w:rsidRPr="00992E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14:paraId="331A5CF9" w14:textId="2E8C9E07" w:rsidR="0061549D" w:rsidRPr="00992EF6" w:rsidRDefault="0061549D" w:rsidP="0061549D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92EF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3.Конструирование</w:t>
            </w:r>
          </w:p>
          <w:p w14:paraId="3E89B9A6" w14:textId="2D10DBE3" w:rsidR="0061549D" w:rsidRPr="0061549D" w:rsidRDefault="0061549D" w:rsidP="0061549D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992EF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Тема:</w:t>
            </w:r>
            <w:r w:rsidRPr="00992E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="005F007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Многоэтажные дома</w:t>
            </w:r>
            <w:r w:rsidRPr="00992E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D342EA" w:rsidRPr="00EB5979" w14:paraId="3F1C2B03" w14:textId="77777777" w:rsidTr="00523D81">
        <w:trPr>
          <w:trHeight w:val="44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1A21ED0" w14:textId="77777777" w:rsidR="00D342EA" w:rsidRPr="00F34412" w:rsidRDefault="00D342EA" w:rsidP="00D342EA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40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384F79E" w14:textId="77777777" w:rsidR="00D342EA" w:rsidRPr="00EB5979" w:rsidRDefault="00D342EA" w:rsidP="00D342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деятельности, самообслуживание</w:t>
            </w:r>
          </w:p>
        </w:tc>
      </w:tr>
      <w:tr w:rsidR="00D342EA" w:rsidRPr="00EB5979" w14:paraId="5B7324E3" w14:textId="77777777" w:rsidTr="00523D81">
        <w:trPr>
          <w:trHeight w:val="44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6AAD7ED" w14:textId="77777777" w:rsidR="00D342EA" w:rsidRPr="00F34412" w:rsidRDefault="00D342EA" w:rsidP="00D342EA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Прогулка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093A53C" w14:textId="77777777" w:rsidR="00D342EA" w:rsidRPr="0061549D" w:rsidRDefault="00D342EA" w:rsidP="00D342E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3B36983C" w14:textId="6544608A" w:rsidR="00D342EA" w:rsidRPr="0061549D" w:rsidRDefault="00D342EA" w:rsidP="00D342E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</w:t>
            </w:r>
            <w:r w:rsidR="005F00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Прятки»</w:t>
            </w:r>
          </w:p>
          <w:p w14:paraId="532A5DA9" w14:textId="387AFA6F" w:rsidR="00D342EA" w:rsidRPr="0061549D" w:rsidRDefault="00D342EA" w:rsidP="00D342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0E641F3" w14:textId="77777777" w:rsidR="00D342EA" w:rsidRPr="0061549D" w:rsidRDefault="00D342EA" w:rsidP="00D342E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7C7CE802" w14:textId="10BC590C" w:rsidR="00D342EA" w:rsidRPr="0061549D" w:rsidRDefault="00D342EA" w:rsidP="00D342E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</w:t>
            </w:r>
            <w:r w:rsidR="00284609"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5F00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Лепим ком большой</w:t>
            </w: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1B580FF0" w14:textId="528EFCEB" w:rsidR="00D342EA" w:rsidRPr="0061549D" w:rsidRDefault="00D342EA" w:rsidP="00D342E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2C48184" w14:textId="77777777" w:rsidR="00D342EA" w:rsidRPr="00EB5979" w:rsidRDefault="00D342EA" w:rsidP="00D342E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77A9A394" w14:textId="65596ED0" w:rsidR="00D342EA" w:rsidRPr="00EB5979" w:rsidRDefault="00D342EA" w:rsidP="00D342E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ьная, игровая активность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</w:t>
            </w:r>
            <w:r w:rsid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Догонялки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1C68211D" w14:textId="41F56412" w:rsidR="00D342EA" w:rsidRPr="00EB5979" w:rsidRDefault="00D342EA" w:rsidP="00D342E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1CB0E7B" w14:textId="77777777" w:rsidR="00D342EA" w:rsidRPr="00EB5979" w:rsidRDefault="00D342EA" w:rsidP="00D342E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14:paraId="45F76052" w14:textId="77777777" w:rsidR="00D342EA" w:rsidRPr="00490F51" w:rsidRDefault="00D342EA" w:rsidP="00D342E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2.Физическая культура – коммуникативная, двигательная, игровая 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активность</w:t>
            </w:r>
          </w:p>
          <w:p w14:paraId="05E0E492" w14:textId="77777777" w:rsidR="00D342EA" w:rsidRPr="00490F51" w:rsidRDefault="00D342EA" w:rsidP="00D342E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(п</w:t>
            </w:r>
            <w:proofErr w:type="spellStart"/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«Гуси-гуси»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3E370940" w14:textId="7C2D030A" w:rsidR="00D342EA" w:rsidRPr="00EB5979" w:rsidRDefault="00D342EA" w:rsidP="00D342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06A9F76" w14:textId="77777777" w:rsidR="00D342EA" w:rsidRPr="00EB5979" w:rsidRDefault="00D342EA" w:rsidP="00D342E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75744915" w14:textId="029F5871" w:rsidR="00D342EA" w:rsidRDefault="00D342EA" w:rsidP="00D342EA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092494F5" w14:textId="77777777" w:rsidR="00D342EA" w:rsidRPr="00EB5979" w:rsidRDefault="00D342EA" w:rsidP="00D342E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3.Свободные игры </w:t>
            </w:r>
          </w:p>
        </w:tc>
      </w:tr>
      <w:tr w:rsidR="00930F48" w:rsidRPr="00EB5979" w14:paraId="550553B5" w14:textId="77777777" w:rsidTr="00523D81">
        <w:trPr>
          <w:trHeight w:val="44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B5B06E8" w14:textId="77777777" w:rsidR="00930F48" w:rsidRPr="00F34412" w:rsidRDefault="00930F48" w:rsidP="00D342EA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Уход детей домой</w:t>
            </w:r>
          </w:p>
        </w:tc>
        <w:tc>
          <w:tcPr>
            <w:tcW w:w="140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B9B7A5A" w14:textId="197E3C42" w:rsidR="00930F48" w:rsidRPr="00523D81" w:rsidRDefault="00930F48" w:rsidP="00D342E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Беседа с родителями об успехах ребенка в детском </w:t>
            </w:r>
            <w:r w:rsidR="001E1F7F"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центре.</w:t>
            </w:r>
          </w:p>
          <w:p w14:paraId="52A9BEB0" w14:textId="4FC304AD" w:rsidR="00930F48" w:rsidRPr="0061549D" w:rsidRDefault="00930F48" w:rsidP="00D342EA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40FD3005" w14:textId="77777777" w:rsidR="001C52F6" w:rsidRDefault="001C52F6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0722ED7E" w14:textId="24067C42" w:rsidR="00B262A6" w:rsidRDefault="00B262A6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27D9AC39" w14:textId="64B0BBAE" w:rsidR="0006290B" w:rsidRDefault="0006290B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6B1CEC28" w14:textId="4F9CB497" w:rsidR="0006290B" w:rsidRDefault="0006290B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49C8DAA6" w14:textId="3978EB52" w:rsidR="0006290B" w:rsidRDefault="0006290B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6EE87A89" w14:textId="67B1BA20" w:rsidR="0006290B" w:rsidRDefault="0006290B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283E4E3E" w14:textId="794C7A96" w:rsidR="0006290B" w:rsidRDefault="0006290B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0607B313" w14:textId="706D86A3" w:rsidR="0006290B" w:rsidRDefault="0006290B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1FB91DF8" w14:textId="1BBF68E5" w:rsidR="0006290B" w:rsidRDefault="0006290B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1927DCB4" w14:textId="294AB21E" w:rsidR="0006290B" w:rsidRDefault="0006290B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31A002BD" w14:textId="733067D5" w:rsidR="0006290B" w:rsidRDefault="0006290B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2AEF76B0" w14:textId="77777777" w:rsidR="0006290B" w:rsidRPr="00E762AC" w:rsidRDefault="0006290B" w:rsidP="0006290B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E762AC">
        <w:rPr>
          <w:rFonts w:ascii="Times New Roman" w:hAnsi="Times New Roman" w:cs="Times New Roman"/>
          <w:b/>
          <w:bCs/>
          <w:sz w:val="24"/>
          <w:szCs w:val="24"/>
          <w:lang w:val="kk-KZ"/>
        </w:rPr>
        <w:t>Циклограмма воспитательно-образовательного процесса</w:t>
      </w:r>
    </w:p>
    <w:p w14:paraId="3FA90592" w14:textId="77777777" w:rsidR="0006290B" w:rsidRPr="00E762AC" w:rsidRDefault="0006290B" w:rsidP="0006290B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762AC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Дошкольная организация </w:t>
      </w: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>«</w:t>
      </w:r>
      <w:proofErr w:type="spellStart"/>
      <w:r w:rsidRPr="00E762AC">
        <w:rPr>
          <w:rFonts w:ascii="Times New Roman" w:hAnsi="Times New Roman" w:cs="Times New Roman"/>
          <w:b/>
          <w:bCs/>
          <w:sz w:val="24"/>
          <w:szCs w:val="24"/>
          <w:lang w:val="en-US"/>
        </w:rPr>
        <w:t>Tamos</w:t>
      </w:r>
      <w:proofErr w:type="spellEnd"/>
      <w:r w:rsidRPr="00E762A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762AC">
        <w:rPr>
          <w:rFonts w:ascii="Times New Roman" w:hAnsi="Times New Roman" w:cs="Times New Roman"/>
          <w:b/>
          <w:bCs/>
          <w:sz w:val="24"/>
          <w:szCs w:val="24"/>
          <w:lang w:val="en-US"/>
        </w:rPr>
        <w:t>kids</w:t>
      </w:r>
      <w:r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14:paraId="52477E64" w14:textId="4881A75D" w:rsidR="0006290B" w:rsidRPr="000C2013" w:rsidRDefault="0006290B" w:rsidP="0006290B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C2013">
        <w:rPr>
          <w:rFonts w:ascii="Times New Roman" w:hAnsi="Times New Roman" w:cs="Times New Roman"/>
          <w:b/>
          <w:bCs/>
          <w:sz w:val="24"/>
          <w:szCs w:val="24"/>
        </w:rPr>
        <w:t>Группа: «</w:t>
      </w:r>
      <w:r w:rsidR="00F31ECA">
        <w:rPr>
          <w:rFonts w:ascii="Times New Roman" w:hAnsi="Times New Roman" w:cs="Times New Roman"/>
          <w:b/>
          <w:bCs/>
          <w:sz w:val="24"/>
          <w:szCs w:val="24"/>
        </w:rPr>
        <w:t>Умнички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» </w:t>
      </w:r>
      <w:r w:rsidRPr="000C2013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дети 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>-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лет</w:t>
      </w:r>
    </w:p>
    <w:p w14:paraId="1BC89FB1" w14:textId="0FD15A2F" w:rsidR="0006290B" w:rsidRPr="000C2013" w:rsidRDefault="0006290B" w:rsidP="0006290B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Декабрь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неделя с </w:t>
      </w:r>
      <w:r>
        <w:rPr>
          <w:rFonts w:ascii="Times New Roman" w:hAnsi="Times New Roman" w:cs="Times New Roman"/>
          <w:b/>
          <w:bCs/>
          <w:sz w:val="24"/>
          <w:szCs w:val="24"/>
        </w:rPr>
        <w:t>05.12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по </w:t>
      </w:r>
      <w:r>
        <w:rPr>
          <w:rFonts w:ascii="Times New Roman" w:hAnsi="Times New Roman" w:cs="Times New Roman"/>
          <w:b/>
          <w:bCs/>
          <w:sz w:val="24"/>
          <w:szCs w:val="24"/>
        </w:rPr>
        <w:t>09.12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8B0CEA">
        <w:rPr>
          <w:rFonts w:ascii="Times New Roman" w:hAnsi="Times New Roman" w:cs="Times New Roman"/>
          <w:b/>
          <w:bCs/>
          <w:sz w:val="24"/>
          <w:szCs w:val="24"/>
        </w:rPr>
        <w:t>2023-2024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учебный год</w:t>
      </w:r>
    </w:p>
    <w:p w14:paraId="7AA30936" w14:textId="77777777" w:rsidR="0006290B" w:rsidRPr="000C2013" w:rsidRDefault="0006290B" w:rsidP="0006290B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C201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недели: «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Мой родной край»</w:t>
      </w:r>
    </w:p>
    <w:tbl>
      <w:tblPr>
        <w:tblW w:w="16019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2127"/>
        <w:gridCol w:w="2835"/>
        <w:gridCol w:w="142"/>
        <w:gridCol w:w="2958"/>
        <w:gridCol w:w="19"/>
        <w:gridCol w:w="2693"/>
        <w:gridCol w:w="2808"/>
        <w:gridCol w:w="27"/>
        <w:gridCol w:w="2248"/>
        <w:gridCol w:w="162"/>
      </w:tblGrid>
      <w:tr w:rsidR="0006290B" w:rsidRPr="00EB5979" w14:paraId="5E7626E4" w14:textId="77777777" w:rsidTr="007C16B0">
        <w:trPr>
          <w:trHeight w:val="552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18D99F8" w14:textId="135D2A78" w:rsidR="0006290B" w:rsidRPr="00E762AC" w:rsidRDefault="007C16B0" w:rsidP="0090375B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="0006290B" w:rsidRPr="00E762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ежим дня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058A525" w14:textId="77777777" w:rsidR="0006290B" w:rsidRPr="00E762AC" w:rsidRDefault="0006290B" w:rsidP="0090375B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Понедельник</w:t>
            </w:r>
          </w:p>
          <w:p w14:paraId="43C46591" w14:textId="77777777" w:rsidR="0006290B" w:rsidRPr="00E762AC" w:rsidRDefault="0006290B" w:rsidP="0090375B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05.12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0793F72" w14:textId="77777777" w:rsidR="0006290B" w:rsidRPr="00E762AC" w:rsidRDefault="0006290B" w:rsidP="0090375B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Вторник</w:t>
            </w:r>
          </w:p>
          <w:p w14:paraId="2683D51A" w14:textId="77777777" w:rsidR="0006290B" w:rsidRPr="00E762AC" w:rsidRDefault="0006290B" w:rsidP="0090375B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06.12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A93145F" w14:textId="77777777" w:rsidR="0006290B" w:rsidRPr="00E762AC" w:rsidRDefault="0006290B" w:rsidP="0090375B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Среда</w:t>
            </w:r>
          </w:p>
          <w:p w14:paraId="678156C1" w14:textId="77777777" w:rsidR="0006290B" w:rsidRPr="00E762AC" w:rsidRDefault="0006290B" w:rsidP="0090375B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07.12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7EA0693" w14:textId="77777777" w:rsidR="0006290B" w:rsidRPr="00E762AC" w:rsidRDefault="0006290B" w:rsidP="0090375B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Четверг</w:t>
            </w:r>
          </w:p>
          <w:p w14:paraId="180B14CA" w14:textId="77777777" w:rsidR="0006290B" w:rsidRPr="00E762AC" w:rsidRDefault="0006290B" w:rsidP="0090375B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08.12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C29459F" w14:textId="77777777" w:rsidR="0006290B" w:rsidRPr="00E762AC" w:rsidRDefault="0006290B" w:rsidP="0090375B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Пятница</w:t>
            </w:r>
          </w:p>
          <w:p w14:paraId="5660E676" w14:textId="77777777" w:rsidR="0006290B" w:rsidRPr="00E762AC" w:rsidRDefault="0006290B" w:rsidP="0090375B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09.12</w:t>
            </w:r>
          </w:p>
        </w:tc>
      </w:tr>
      <w:tr w:rsidR="0006290B" w:rsidRPr="00EB5979" w14:paraId="02B8430C" w14:textId="77777777" w:rsidTr="007C16B0">
        <w:trPr>
          <w:trHeight w:val="277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5BED37D" w14:textId="77777777" w:rsidR="0006290B" w:rsidRPr="00F34412" w:rsidRDefault="0006290B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Прием детей</w:t>
            </w:r>
          </w:p>
        </w:tc>
        <w:tc>
          <w:tcPr>
            <w:tcW w:w="1389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4C45A5F" w14:textId="77777777" w:rsidR="0006290B" w:rsidRPr="00ED04BC" w:rsidRDefault="0006290B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4B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познавательная деятельности (</w:t>
            </w:r>
            <w:r w:rsidRPr="00ED04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 детей: утренний фильтр, встреча детей с хорошим настроением.)</w:t>
            </w:r>
          </w:p>
          <w:p w14:paraId="6BCBC101" w14:textId="77777777" w:rsidR="0006290B" w:rsidRPr="00ED04BC" w:rsidRDefault="0006290B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04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(Создание благоприятной обстановки для детей, беседа о сегодняшнем настроении ребенка, о том, что его интересует)</w:t>
            </w:r>
          </w:p>
        </w:tc>
      </w:tr>
      <w:tr w:rsidR="0006290B" w:rsidRPr="00EB5979" w14:paraId="3DFCBB17" w14:textId="77777777" w:rsidTr="007C16B0">
        <w:trPr>
          <w:trHeight w:val="55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1F0C440" w14:textId="77777777" w:rsidR="0006290B" w:rsidRPr="00F34412" w:rsidRDefault="0006290B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Беседа с родителями, консультации</w:t>
            </w:r>
          </w:p>
        </w:tc>
        <w:tc>
          <w:tcPr>
            <w:tcW w:w="1389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CA5C17D" w14:textId="77777777" w:rsidR="0006290B" w:rsidRPr="00ED04BC" w:rsidRDefault="0006290B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D04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 с родителями о настроении, здоровье детей</w:t>
            </w:r>
          </w:p>
        </w:tc>
      </w:tr>
      <w:tr w:rsidR="0006290B" w:rsidRPr="00EB5979" w14:paraId="31A3F4EC" w14:textId="77777777" w:rsidTr="007C16B0">
        <w:trPr>
          <w:trHeight w:val="263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3A243AA" w14:textId="77777777" w:rsidR="0006290B" w:rsidRPr="00F34412" w:rsidRDefault="0006290B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деятельность детей (игры малой подвижности, настольные игры, </w:t>
            </w:r>
            <w:proofErr w:type="spellStart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изодеятельность</w:t>
            </w:r>
            <w:proofErr w:type="spellEnd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рассматривание книг и др.)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30A9039" w14:textId="77777777" w:rsidR="0006290B" w:rsidRPr="00581E2F" w:rsidRDefault="0006290B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Развитие речи – коммуникативная, игровая 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деятельности Дидактическая игра </w:t>
            </w:r>
          </w:p>
          <w:p w14:paraId="674BAEC6" w14:textId="77777777" w:rsidR="0006290B" w:rsidRPr="00581E2F" w:rsidRDefault="0006290B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 w:rsidRPr="00340618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Найди родственника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  <w:p w14:paraId="5D7CDA7D" w14:textId="77777777" w:rsidR="0006290B" w:rsidRPr="00581E2F" w:rsidRDefault="0006290B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Конструирование - коммуникативная, познавательная, игровая деятельности;</w:t>
            </w:r>
          </w:p>
          <w:p w14:paraId="19D6D138" w14:textId="77777777" w:rsidR="0006290B" w:rsidRPr="00EB5979" w:rsidRDefault="0006290B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Художественная литература - коммуникативная, игровая деятельности (сюжетно-ролевые игра 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Салон красоты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12502B8" w14:textId="77777777" w:rsidR="0006290B" w:rsidRPr="00581E2F" w:rsidRDefault="0006290B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– </w:t>
            </w:r>
            <w:r w:rsidRPr="00F44364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коммуникативная, 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игровая деятельности (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домино «Гараж для машины моего друга 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63E64195" w14:textId="77777777" w:rsidR="0006290B" w:rsidRPr="00581E2F" w:rsidRDefault="0006290B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Рисование – творческая, коммуникативная, игровая деятельности (р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рисование в 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центре искусств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136ECAD2" w14:textId="77777777" w:rsidR="0006290B" w:rsidRPr="00581E2F" w:rsidRDefault="0006290B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 (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книги «Кот в сапогах»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14:paraId="1C679E07" w14:textId="77777777" w:rsidR="0006290B" w:rsidRPr="00EB5979" w:rsidRDefault="0006290B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F44364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трудовая, коммуникативная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деятельности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4E262DD0" w14:textId="77777777" w:rsidR="0006290B" w:rsidRPr="00EB5979" w:rsidRDefault="0006290B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9B8520A" w14:textId="77777777" w:rsidR="0006290B" w:rsidRPr="00581E2F" w:rsidRDefault="0006290B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Развитие речи – коммуникативная, 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игровая деятельности Беседа с детьми </w:t>
            </w:r>
          </w:p>
          <w:p w14:paraId="1F301C6E" w14:textId="77777777" w:rsidR="0006290B" w:rsidRPr="00581E2F" w:rsidRDefault="0006290B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Что ты знаешь о Казахстане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?»</w:t>
            </w:r>
          </w:p>
          <w:p w14:paraId="13BF76CA" w14:textId="77777777" w:rsidR="0006290B" w:rsidRPr="00581E2F" w:rsidRDefault="0006290B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333CDA28" w14:textId="77777777" w:rsidR="0006290B" w:rsidRPr="00581E2F" w:rsidRDefault="0006290B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(строим из кубиков дорогу)</w:t>
            </w:r>
          </w:p>
          <w:p w14:paraId="408A01E7" w14:textId="77777777" w:rsidR="0006290B" w:rsidRPr="00EB5979" w:rsidRDefault="0006290B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 Игра- тренинг «Учимся вежливости»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977DECD" w14:textId="77777777" w:rsidR="0006290B" w:rsidRPr="00581E2F" w:rsidRDefault="0006290B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– 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коммуникативная, игровая деятельности (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настольные игра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Угадай города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56AB16D1" w14:textId="77777777" w:rsidR="0006290B" w:rsidRPr="00581E2F" w:rsidRDefault="0006290B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Рисование – творческая, коммуникативная, игровая деятельности (р</w:t>
            </w:r>
            <w:proofErr w:type="spellStart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исование</w:t>
            </w:r>
            <w:proofErr w:type="spellEnd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proofErr w:type="spellStart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</w:t>
            </w:r>
            <w:proofErr w:type="spellEnd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искусств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7C97408A" w14:textId="77777777" w:rsidR="0006290B" w:rsidRPr="00581E2F" w:rsidRDefault="0006290B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 (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книги «Профессии»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14:paraId="5193EE8F" w14:textId="77777777" w:rsidR="0006290B" w:rsidRPr="00581E2F" w:rsidRDefault="0006290B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(уход за комнатными растениями)</w:t>
            </w:r>
          </w:p>
          <w:p w14:paraId="3333CAAD" w14:textId="77777777" w:rsidR="0006290B" w:rsidRPr="00EB5979" w:rsidRDefault="0006290B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Свободная игра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4F329CF" w14:textId="77777777" w:rsidR="0006290B" w:rsidRPr="00581E2F" w:rsidRDefault="0006290B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Развитие речи – коммуникативная, 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игровая деятельности (настольные игра «Машинки»);</w:t>
            </w:r>
          </w:p>
          <w:p w14:paraId="5F97D7AB" w14:textId="77777777" w:rsidR="0006290B" w:rsidRPr="00581E2F" w:rsidRDefault="0006290B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5F39A36B" w14:textId="77777777" w:rsidR="0006290B" w:rsidRPr="00581E2F" w:rsidRDefault="0006290B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(строим из кубиков башенку)</w:t>
            </w:r>
          </w:p>
          <w:p w14:paraId="413F3A14" w14:textId="77777777" w:rsidR="0006290B" w:rsidRPr="00EB5979" w:rsidRDefault="0006290B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 (сюжетно-ролевые игра 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Магазин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»)</w:t>
            </w:r>
          </w:p>
        </w:tc>
      </w:tr>
      <w:tr w:rsidR="0006290B" w:rsidRPr="00EB5979" w14:paraId="195BF5B1" w14:textId="77777777" w:rsidTr="007C16B0">
        <w:trPr>
          <w:trHeight w:val="32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9F7CB89" w14:textId="77777777" w:rsidR="0006290B" w:rsidRPr="00F34412" w:rsidRDefault="0006290B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Утренняя гимнастика</w:t>
            </w:r>
          </w:p>
        </w:tc>
        <w:tc>
          <w:tcPr>
            <w:tcW w:w="1389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24843C0" w14:textId="77777777" w:rsidR="0006290B" w:rsidRPr="000B1C4A" w:rsidRDefault="0006290B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1C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утренних упражнений на сентябрь (двигательная активность, игровая деятельность)</w:t>
            </w:r>
          </w:p>
        </w:tc>
      </w:tr>
      <w:tr w:rsidR="0006290B" w:rsidRPr="00EB5979" w14:paraId="5BB369CF" w14:textId="77777777" w:rsidTr="007C16B0">
        <w:trPr>
          <w:trHeight w:val="32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7ED5213" w14:textId="77777777" w:rsidR="0006290B" w:rsidRPr="00F34412" w:rsidRDefault="0006290B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Завтрак</w:t>
            </w:r>
          </w:p>
        </w:tc>
        <w:tc>
          <w:tcPr>
            <w:tcW w:w="1389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672ADBE" w14:textId="77777777" w:rsidR="0006290B" w:rsidRPr="000B1C4A" w:rsidRDefault="0006290B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литература, развитие речи – коммуникативная,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самообслуживание </w:t>
            </w:r>
            <w:r w:rsidRPr="000B1C4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</w:t>
            </w:r>
            <w:proofErr w:type="spellStart"/>
            <w:r w:rsidRPr="000B1C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ыполнение</w:t>
            </w:r>
            <w:proofErr w:type="spellEnd"/>
            <w:r w:rsidRPr="000B1C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1C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0B1C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завтраком</w:t>
            </w:r>
            <w:r w:rsidRPr="000B1C4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использование художественного слова</w:t>
            </w:r>
            <w:r w:rsidRPr="000B1C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14:paraId="58804231" w14:textId="77777777" w:rsidR="0006290B" w:rsidRPr="000B1C4A" w:rsidRDefault="0006290B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B1C4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 математики– коммуникативная, познавательная, трудовая деятельность (р</w:t>
            </w:r>
            <w:proofErr w:type="spellStart"/>
            <w:r w:rsidRPr="000B1C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абота</w:t>
            </w:r>
            <w:proofErr w:type="spellEnd"/>
            <w:r w:rsidRPr="000B1C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дежурных</w:t>
            </w:r>
            <w:r w:rsidRPr="000B1C4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4B78286B" w14:textId="77777777" w:rsidR="0006290B" w:rsidRPr="00EB5979" w:rsidRDefault="0006290B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0B1C4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познавательная деятельности (п</w:t>
            </w:r>
            <w:proofErr w:type="spellStart"/>
            <w:r w:rsidRPr="000B1C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рием</w:t>
            </w:r>
            <w:proofErr w:type="spellEnd"/>
            <w:r w:rsidRPr="000B1C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пищи</w:t>
            </w:r>
            <w:r w:rsidRPr="000B1C4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</w:tc>
      </w:tr>
      <w:tr w:rsidR="0006290B" w:rsidRPr="00EB5979" w14:paraId="207ABEB9" w14:textId="77777777" w:rsidTr="007C16B0">
        <w:trPr>
          <w:trHeight w:val="55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CEF1B58" w14:textId="77777777" w:rsidR="0006290B" w:rsidRPr="00F34412" w:rsidRDefault="0006290B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организованной деятельности (ОД)</w:t>
            </w:r>
          </w:p>
        </w:tc>
        <w:tc>
          <w:tcPr>
            <w:tcW w:w="1389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BF8BD15" w14:textId="77777777" w:rsidR="0006290B" w:rsidRPr="00EB5979" w:rsidRDefault="0006290B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- коммуникативная, игровая, познавательная деятельности </w:t>
            </w:r>
          </w:p>
        </w:tc>
      </w:tr>
      <w:tr w:rsidR="0006290B" w14:paraId="5DBC449E" w14:textId="77777777" w:rsidTr="007C16B0">
        <w:tblPrEx>
          <w:tblBorders>
            <w:top w:val="single" w:sz="4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127" w:type="dxa"/>
          <w:wAfter w:w="162" w:type="dxa"/>
          <w:trHeight w:val="100"/>
        </w:trPr>
        <w:tc>
          <w:tcPr>
            <w:tcW w:w="13730" w:type="dxa"/>
            <w:gridSpan w:val="8"/>
          </w:tcPr>
          <w:p w14:paraId="1FF38EDC" w14:textId="77777777" w:rsidR="0006290B" w:rsidRDefault="0006290B" w:rsidP="0090375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6290B" w:rsidRPr="00EB5979" w14:paraId="77B25C47" w14:textId="77777777" w:rsidTr="007C16B0">
        <w:trPr>
          <w:trHeight w:val="5806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B037078" w14:textId="075B588E" w:rsidR="0006290B" w:rsidRPr="00F34412" w:rsidRDefault="0006290B" w:rsidP="0090375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Организованная деятельность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DFE61B1" w14:textId="77777777" w:rsidR="0006290B" w:rsidRPr="00BB22C0" w:rsidRDefault="0006290B" w:rsidP="00BB22C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22C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1.Основы математики.</w:t>
            </w:r>
          </w:p>
          <w:p w14:paraId="52F6A2AF" w14:textId="77777777" w:rsidR="0006290B" w:rsidRPr="00BB22C0" w:rsidRDefault="0006290B" w:rsidP="00BB22C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BB22C0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 Пространственные отношения: «Между, посередине»</w:t>
            </w:r>
          </w:p>
          <w:p w14:paraId="5ACBF641" w14:textId="77777777" w:rsidR="0006290B" w:rsidRPr="00BB22C0" w:rsidRDefault="0006290B" w:rsidP="00BB22C0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B22C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2.</w:t>
            </w:r>
            <w:r w:rsidRPr="00BB22C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5DB2FDEB" w14:textId="77777777" w:rsidR="0006290B" w:rsidRPr="00BB22C0" w:rsidRDefault="0006290B" w:rsidP="00BB22C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BB22C0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 «Согласный звук Ч»</w:t>
            </w:r>
          </w:p>
          <w:p w14:paraId="36C40633" w14:textId="77777777" w:rsidR="0006290B" w:rsidRPr="00BB22C0" w:rsidRDefault="0006290B" w:rsidP="00BB22C0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B22C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BB22C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192EA699" w14:textId="77777777" w:rsidR="0006290B" w:rsidRPr="00BB22C0" w:rsidRDefault="0006290B" w:rsidP="00BB22C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BB22C0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 «Буква Ч» </w:t>
            </w:r>
          </w:p>
          <w:p w14:paraId="2DBA0DC8" w14:textId="77777777" w:rsidR="0006290B" w:rsidRPr="00BB22C0" w:rsidRDefault="0006290B" w:rsidP="00BB22C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22C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4.Физическая культура - </w:t>
            </w:r>
          </w:p>
          <w:p w14:paraId="7D067188" w14:textId="1C070E2F" w:rsidR="0006290B" w:rsidRPr="00BB22C0" w:rsidRDefault="0006290B" w:rsidP="00BB22C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22C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плану преподавателя физической культуры.</w:t>
            </w:r>
          </w:p>
        </w:tc>
        <w:tc>
          <w:tcPr>
            <w:tcW w:w="3100" w:type="dxa"/>
            <w:gridSpan w:val="2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14:paraId="7B3E670A" w14:textId="77777777" w:rsidR="0006290B" w:rsidRPr="00BB22C0" w:rsidRDefault="0006290B" w:rsidP="00BB22C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22C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1.</w:t>
            </w:r>
            <w:r w:rsidRPr="00BB22C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Основы математики.</w:t>
            </w:r>
          </w:p>
          <w:p w14:paraId="2403D58F" w14:textId="77777777" w:rsidR="0006290B" w:rsidRPr="00BB22C0" w:rsidRDefault="0006290B" w:rsidP="00BB22C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22C0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Пространственные отношения: «Внутри, снаружи»</w:t>
            </w:r>
          </w:p>
          <w:p w14:paraId="42248A38" w14:textId="77777777" w:rsidR="0006290B" w:rsidRPr="00BB22C0" w:rsidRDefault="0006290B" w:rsidP="00BB22C0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B22C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BB22C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</w:t>
            </w:r>
          </w:p>
          <w:p w14:paraId="0ED753D3" w14:textId="77777777" w:rsidR="0006290B" w:rsidRPr="00BB22C0" w:rsidRDefault="0006290B" w:rsidP="00BB22C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BB22C0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«Зимующие птицы»</w:t>
            </w:r>
          </w:p>
          <w:p w14:paraId="75B77215" w14:textId="77777777" w:rsidR="0006290B" w:rsidRPr="00BB22C0" w:rsidRDefault="0006290B" w:rsidP="00BB22C0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B22C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BB22C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Ознакомление с окружающим миром</w:t>
            </w:r>
          </w:p>
          <w:p w14:paraId="19A084D2" w14:textId="77777777" w:rsidR="0006290B" w:rsidRPr="00BB22C0" w:rsidRDefault="0006290B" w:rsidP="00BB22C0">
            <w:pPr>
              <w:pStyle w:val="a3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B22C0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BB22C0">
              <w:rPr>
                <w:rFonts w:ascii="Times New Roman" w:hAnsi="Times New Roman" w:cs="Times New Roman"/>
                <w:sz w:val="24"/>
                <w:szCs w:val="24"/>
              </w:rPr>
              <w:t xml:space="preserve"> «Зимняя одежда»</w:t>
            </w:r>
          </w:p>
          <w:p w14:paraId="2591EE30" w14:textId="0CDC12AC" w:rsidR="0006290B" w:rsidRPr="00BB22C0" w:rsidRDefault="0006290B" w:rsidP="00BB22C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BB22C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Pr="00BB22C0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Музыка - по плану музыкального руководителя.</w:t>
            </w:r>
          </w:p>
        </w:tc>
        <w:tc>
          <w:tcPr>
            <w:tcW w:w="2712" w:type="dxa"/>
            <w:gridSpan w:val="2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14:paraId="6A6B64F4" w14:textId="77777777" w:rsidR="0006290B" w:rsidRPr="00BB22C0" w:rsidRDefault="0006290B" w:rsidP="00BB22C0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2C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1.Основы М</w:t>
            </w:r>
            <w:r w:rsidRPr="00BB22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атематик</w:t>
            </w:r>
            <w:r w:rsidRPr="00BB22C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и </w:t>
            </w:r>
            <w:r w:rsidRPr="00BB22C0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BB22C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Пространственные отношения «Раньше, позже» </w:t>
            </w:r>
          </w:p>
          <w:p w14:paraId="350CC35A" w14:textId="77777777" w:rsidR="0006290B" w:rsidRPr="00BB22C0" w:rsidRDefault="0006290B" w:rsidP="00BB22C0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B22C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BB22C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45AF1DF3" w14:textId="77777777" w:rsidR="0006290B" w:rsidRPr="00BB22C0" w:rsidRDefault="0006290B" w:rsidP="00BB22C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BB22C0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 «Согласный звук «Щ»</w:t>
            </w:r>
          </w:p>
          <w:p w14:paraId="6A1CCD57" w14:textId="77777777" w:rsidR="0006290B" w:rsidRPr="00BB22C0" w:rsidRDefault="0006290B" w:rsidP="00BB22C0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B22C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Pr="00BB22C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6DFE692E" w14:textId="77777777" w:rsidR="0006290B" w:rsidRPr="00BB22C0" w:rsidRDefault="0006290B" w:rsidP="00BB22C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BB22C0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 «ЗАС – щенок, щука»</w:t>
            </w:r>
          </w:p>
          <w:p w14:paraId="6A9B9DCB" w14:textId="71C50455" w:rsidR="0006290B" w:rsidRPr="00BB22C0" w:rsidRDefault="0006290B" w:rsidP="00BB22C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22C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4.Физическая культура - по плану преподавателя физической культуры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14:paraId="6F015C4B" w14:textId="77777777" w:rsidR="0006290B" w:rsidRPr="00BB22C0" w:rsidRDefault="0006290B" w:rsidP="00BB22C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22C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1.</w:t>
            </w:r>
            <w:r w:rsidRPr="00BB22C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Основы математики.</w:t>
            </w:r>
          </w:p>
          <w:p w14:paraId="223EAA80" w14:textId="77777777" w:rsidR="0006290B" w:rsidRPr="00BB22C0" w:rsidRDefault="0006290B" w:rsidP="00BB22C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BB22C0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 «Число 4, цифра 4» </w:t>
            </w:r>
          </w:p>
          <w:p w14:paraId="591FB0B6" w14:textId="77777777" w:rsidR="0006290B" w:rsidRPr="00BB22C0" w:rsidRDefault="0006290B" w:rsidP="00BB22C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BB22C0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2.Развитие речи</w:t>
            </w:r>
          </w:p>
          <w:p w14:paraId="2FCB2982" w14:textId="77777777" w:rsidR="0006290B" w:rsidRPr="00BB22C0" w:rsidRDefault="0006290B" w:rsidP="00BB22C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BB22C0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«Зимующие птицы»(закрепление)</w:t>
            </w:r>
          </w:p>
          <w:p w14:paraId="20042F94" w14:textId="77777777" w:rsidR="0006290B" w:rsidRPr="00BB22C0" w:rsidRDefault="0006290B" w:rsidP="00BB22C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22C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 Логика</w:t>
            </w:r>
          </w:p>
          <w:p w14:paraId="5BA201F4" w14:textId="77777777" w:rsidR="0006290B" w:rsidRPr="00BB22C0" w:rsidRDefault="0006290B" w:rsidP="00BB22C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BB22C0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«Веселый цирк»</w:t>
            </w:r>
          </w:p>
          <w:p w14:paraId="1DE6C98C" w14:textId="2E442565" w:rsidR="0006290B" w:rsidRPr="00BB22C0" w:rsidRDefault="0006290B" w:rsidP="00BB22C0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2C0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4.Музыка - плану музыкального руководителя.</w:t>
            </w:r>
          </w:p>
        </w:tc>
        <w:tc>
          <w:tcPr>
            <w:tcW w:w="2437" w:type="dxa"/>
            <w:gridSpan w:val="3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14:paraId="39CEC5EB" w14:textId="77777777" w:rsidR="0006290B" w:rsidRPr="00BB22C0" w:rsidRDefault="0006290B" w:rsidP="00BB22C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22C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Основы Математики (с элементами логики)</w:t>
            </w:r>
          </w:p>
          <w:p w14:paraId="4C8B9BD7" w14:textId="77777777" w:rsidR="0006290B" w:rsidRPr="00BB22C0" w:rsidRDefault="0006290B" w:rsidP="00BB22C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22C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B22C0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«Число 4, цифра 4» (закрепление)</w:t>
            </w:r>
          </w:p>
          <w:p w14:paraId="22E66E49" w14:textId="77777777" w:rsidR="0006290B" w:rsidRPr="00BB22C0" w:rsidRDefault="0006290B" w:rsidP="00BB22C0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B22C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BB22C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Основы грамоты</w:t>
            </w:r>
          </w:p>
          <w:p w14:paraId="7D219E90" w14:textId="77777777" w:rsidR="0006290B" w:rsidRPr="00BB22C0" w:rsidRDefault="0006290B" w:rsidP="00BB22C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BB22C0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 Согласные звуки «Ч, Щ, Й»</w:t>
            </w:r>
          </w:p>
          <w:p w14:paraId="0DCCF56C" w14:textId="77777777" w:rsidR="0006290B" w:rsidRPr="00BB22C0" w:rsidRDefault="0006290B" w:rsidP="00BB22C0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B22C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BB22C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Ознакомление с окружающим миром </w:t>
            </w:r>
          </w:p>
          <w:p w14:paraId="0AEFF47F" w14:textId="77777777" w:rsidR="0006290B" w:rsidRPr="00BB22C0" w:rsidRDefault="0006290B" w:rsidP="00BB22C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BB22C0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«Зима в нашем краю»</w:t>
            </w:r>
          </w:p>
          <w:p w14:paraId="328371D2" w14:textId="77777777" w:rsidR="0006290B" w:rsidRPr="00BB22C0" w:rsidRDefault="0006290B" w:rsidP="00BB22C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22C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4.Физическая культура по плану преподавателя физической культуры.</w:t>
            </w:r>
          </w:p>
        </w:tc>
      </w:tr>
      <w:tr w:rsidR="0006290B" w:rsidRPr="00EB5979" w14:paraId="4147E2F0" w14:textId="77777777" w:rsidTr="00BB22C0">
        <w:trPr>
          <w:gridAfter w:val="9"/>
          <w:wAfter w:w="13892" w:type="dxa"/>
          <w:trHeight w:val="276"/>
        </w:trPr>
        <w:tc>
          <w:tcPr>
            <w:tcW w:w="212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08B0B94" w14:textId="77777777" w:rsidR="0006290B" w:rsidRPr="00F34412" w:rsidRDefault="0006290B" w:rsidP="0090375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6290B" w:rsidRPr="00EB5979" w14:paraId="759A542F" w14:textId="77777777" w:rsidTr="007C16B0">
        <w:trPr>
          <w:trHeight w:val="373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DD9F789" w14:textId="77777777" w:rsidR="0006290B" w:rsidRPr="00F34412" w:rsidRDefault="0006290B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389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DFA479E" w14:textId="77777777" w:rsidR="0006290B" w:rsidRPr="00EB5979" w:rsidRDefault="0006290B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самообслуживание</w:t>
            </w:r>
          </w:p>
        </w:tc>
      </w:tr>
      <w:tr w:rsidR="0006290B" w:rsidRPr="00EB5979" w14:paraId="13042392" w14:textId="77777777" w:rsidTr="007C16B0">
        <w:trPr>
          <w:trHeight w:val="27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C9C7C78" w14:textId="77777777" w:rsidR="0006290B" w:rsidRPr="00F34412" w:rsidRDefault="0006290B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Прогулка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A5FE8ED" w14:textId="77777777" w:rsidR="0006290B" w:rsidRPr="00885227" w:rsidRDefault="0006290B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коммуникативная деятельность </w:t>
            </w:r>
          </w:p>
          <w:p w14:paraId="2C77A411" w14:textId="77777777" w:rsidR="0006290B" w:rsidRPr="00885227" w:rsidRDefault="0006290B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04DDDD19" w14:textId="77777777" w:rsidR="0006290B" w:rsidRPr="00885227" w:rsidRDefault="0006290B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Ловушка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4E77AF0B" w14:textId="77777777" w:rsidR="0006290B" w:rsidRPr="00EB5979" w:rsidRDefault="0006290B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исследовательская,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60832438" w14:textId="77777777" w:rsidR="0006290B" w:rsidRDefault="0006290B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22114F6A" w14:textId="77777777" w:rsidR="0006290B" w:rsidRPr="00EB5979" w:rsidRDefault="0006290B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D204B89" w14:textId="77777777" w:rsidR="0006290B" w:rsidRPr="00B93826" w:rsidRDefault="0006290B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EB59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коммуникативная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ветром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2AFE78D3" w14:textId="77777777" w:rsidR="0006290B" w:rsidRPr="00B93826" w:rsidRDefault="0006290B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(по</w:t>
            </w:r>
            <w:proofErr w:type="spellStart"/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движная</w:t>
            </w:r>
            <w:proofErr w:type="spellEnd"/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«Угадай и назови»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7F6DF703" w14:textId="77777777" w:rsidR="0006290B" w:rsidRPr="00B93826" w:rsidRDefault="0006290B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Ознакомление с окружающим миром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38AA2F6B" w14:textId="77777777" w:rsidR="0006290B" w:rsidRPr="00EB5979" w:rsidRDefault="0006290B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Основы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73E9E320" w14:textId="77777777" w:rsidR="0006290B" w:rsidRPr="00EB5979" w:rsidRDefault="0006290B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 игры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EBB38DC" w14:textId="77777777" w:rsidR="0006290B" w:rsidRPr="00B93826" w:rsidRDefault="0006290B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коммуникативная деятельность </w:t>
            </w:r>
          </w:p>
          <w:p w14:paraId="1F81420A" w14:textId="77777777" w:rsidR="0006290B" w:rsidRPr="00B93826" w:rsidRDefault="0006290B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3CCF45B0" w14:textId="77777777" w:rsidR="0006290B" w:rsidRPr="00B93826" w:rsidRDefault="0006290B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«Чудесный мешочек»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76B1326C" w14:textId="77777777" w:rsidR="0006290B" w:rsidRPr="00EB5979" w:rsidRDefault="0006290B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окружающим миром – исследовательская,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06E85000" w14:textId="77777777" w:rsidR="0006290B" w:rsidRDefault="0006290B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1951BFBB" w14:textId="77777777" w:rsidR="0006290B" w:rsidRPr="00EB5979" w:rsidRDefault="0006290B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0353775" w14:textId="77777777" w:rsidR="0006290B" w:rsidRPr="00B93826" w:rsidRDefault="0006290B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EB59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коммуникативная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ветром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449D6B21" w14:textId="77777777" w:rsidR="0006290B" w:rsidRPr="00B93826" w:rsidRDefault="0006290B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«Затейники»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6623B2EB" w14:textId="77777777" w:rsidR="0006290B" w:rsidRDefault="0006290B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 Ознакомление с окружающим миром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0293CAB9" w14:textId="77777777" w:rsidR="0006290B" w:rsidRPr="00EB5979" w:rsidRDefault="0006290B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и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7AD4DD84" w14:textId="77777777" w:rsidR="0006290B" w:rsidRPr="00EB5979" w:rsidRDefault="0006290B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 игры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34307A4" w14:textId="77777777" w:rsidR="0006290B" w:rsidRPr="00B93826" w:rsidRDefault="0006290B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коммуникативная деятельность </w:t>
            </w:r>
          </w:p>
          <w:p w14:paraId="4D8904B4" w14:textId="77777777" w:rsidR="0006290B" w:rsidRPr="00B93826" w:rsidRDefault="0006290B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1C865D56" w14:textId="77777777" w:rsidR="0006290B" w:rsidRPr="00B93826" w:rsidRDefault="0006290B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«Найди свою пару»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69B76DF4" w14:textId="77777777" w:rsidR="0006290B" w:rsidRPr="00EB5979" w:rsidRDefault="0006290B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с окружающим миром – исследовательская,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3D020EF2" w14:textId="77777777" w:rsidR="0006290B" w:rsidRPr="00EB5979" w:rsidRDefault="0006290B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  <w:proofErr w:type="gram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</w:t>
            </w:r>
            <w:proofErr w:type="gram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игры</w:t>
            </w:r>
          </w:p>
        </w:tc>
      </w:tr>
      <w:tr w:rsidR="0006290B" w:rsidRPr="00EB5979" w14:paraId="69605A92" w14:textId="77777777" w:rsidTr="007C16B0">
        <w:trPr>
          <w:trHeight w:val="27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0D560B9" w14:textId="77777777" w:rsidR="0006290B" w:rsidRPr="00F34412" w:rsidRDefault="0006290B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Возвращение с прогулки</w:t>
            </w:r>
          </w:p>
        </w:tc>
        <w:tc>
          <w:tcPr>
            <w:tcW w:w="1389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4EC5407" w14:textId="77777777" w:rsidR="0006290B" w:rsidRPr="00EB5979" w:rsidRDefault="0006290B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- коммуникативная деятельность, самообслуживание</w:t>
            </w:r>
          </w:p>
        </w:tc>
      </w:tr>
      <w:tr w:rsidR="0006290B" w:rsidRPr="00EB5979" w14:paraId="3E114479" w14:textId="77777777" w:rsidTr="007C16B0">
        <w:trPr>
          <w:trHeight w:val="27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07F7E90" w14:textId="77777777" w:rsidR="0006290B" w:rsidRPr="00F34412" w:rsidRDefault="0006290B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Обед</w:t>
            </w:r>
          </w:p>
        </w:tc>
        <w:tc>
          <w:tcPr>
            <w:tcW w:w="1389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62726E4" w14:textId="77777777" w:rsidR="0006290B" w:rsidRPr="00EB5979" w:rsidRDefault="0006290B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Художественная литература, развитие речи – коммуникативная, самообслуживание (выполнение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обедом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470BC4BB" w14:textId="77777777" w:rsidR="0006290B" w:rsidRPr="00EB5979" w:rsidRDefault="0006290B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математики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коммуникативная,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позн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вательная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трудовая деятельность (работа дежурных)</w:t>
            </w:r>
          </w:p>
          <w:p w14:paraId="298713D9" w14:textId="77777777" w:rsidR="0006290B" w:rsidRPr="00EB5979" w:rsidRDefault="0006290B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– коммуникативная, познавательная деятельности (прием пищи)</w:t>
            </w:r>
          </w:p>
        </w:tc>
      </w:tr>
      <w:tr w:rsidR="0006290B" w:rsidRPr="00EB5979" w14:paraId="552E9392" w14:textId="77777777" w:rsidTr="007C16B0">
        <w:trPr>
          <w:trHeight w:val="28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77CAB3A" w14:textId="77777777" w:rsidR="0006290B" w:rsidRPr="00F34412" w:rsidRDefault="0006290B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Дневной сон</w:t>
            </w:r>
          </w:p>
        </w:tc>
        <w:tc>
          <w:tcPr>
            <w:tcW w:w="1389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4C19EAC" w14:textId="77777777" w:rsidR="0006290B" w:rsidRPr="00EB5979" w:rsidRDefault="0006290B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52F0F4B7" w14:textId="77777777" w:rsidR="0006290B" w:rsidRPr="00EB5979" w:rsidRDefault="0006290B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– коммуникативная, познавательная деятельность (чтение книги);</w:t>
            </w:r>
          </w:p>
          <w:p w14:paraId="00E8EE38" w14:textId="77777777" w:rsidR="0006290B" w:rsidRPr="00EB5979" w:rsidRDefault="0006290B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Музыка – творческая деятельность (слушание музыки);</w:t>
            </w:r>
          </w:p>
          <w:p w14:paraId="030796BD" w14:textId="77777777" w:rsidR="0006290B" w:rsidRPr="00EB5979" w:rsidRDefault="0006290B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познавательная, трудовая (умение с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амостоятельно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расстегива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ть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пуговиц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ы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застеж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одежды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аккуратно вешать одежду на стул (или специальную полку)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06290B" w:rsidRPr="00EB5979" w14:paraId="575B4306" w14:textId="77777777" w:rsidTr="007C16B0">
        <w:trPr>
          <w:trHeight w:val="82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6E0353E" w14:textId="77777777" w:rsidR="0006290B" w:rsidRPr="00F34412" w:rsidRDefault="0006290B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Постепенный </w:t>
            </w:r>
            <w:proofErr w:type="spellStart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подьем</w:t>
            </w:r>
            <w:proofErr w:type="spellEnd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оздоровительные процедуры</w:t>
            </w:r>
          </w:p>
        </w:tc>
        <w:tc>
          <w:tcPr>
            <w:tcW w:w="1389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2677E04" w14:textId="77777777" w:rsidR="0006290B" w:rsidRPr="00EB5979" w:rsidRDefault="0006290B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275A27E9" w14:textId="77777777" w:rsidR="0006290B" w:rsidRPr="00EB5979" w:rsidRDefault="0006290B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Музыка – творческая деятельность (постепенный подъем под музыку); </w:t>
            </w:r>
          </w:p>
          <w:p w14:paraId="48B9E1EC" w14:textId="77777777" w:rsidR="0006290B" w:rsidRPr="00EB5979" w:rsidRDefault="0006290B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ая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активность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ыполнять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упражнения на растяжку, дыхание, сидя на своих местах)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1E1CF121" w14:textId="77777777" w:rsidR="0006290B" w:rsidRPr="00EB5979" w:rsidRDefault="0006290B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Ознакомление с окружающим миром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– трудовая, познавательная деятельность (о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деваться самостоятельно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,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последовательности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застегивать пуговицы, правильно надевать обувь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расчесывать волосы девочек)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06290B" w:rsidRPr="00EB5979" w14:paraId="3A05B35E" w14:textId="77777777" w:rsidTr="007C16B0">
        <w:trPr>
          <w:trHeight w:val="27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3271452" w14:textId="77777777" w:rsidR="0006290B" w:rsidRPr="00F34412" w:rsidRDefault="0006290B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Полдник</w:t>
            </w:r>
          </w:p>
        </w:tc>
        <w:tc>
          <w:tcPr>
            <w:tcW w:w="1389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D437124" w14:textId="77777777" w:rsidR="0006290B" w:rsidRPr="00EB5979" w:rsidRDefault="0006290B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азвитие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речи – коммуникативная, самообслуживание (выполнение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полдником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4F586CBC" w14:textId="77777777" w:rsidR="0006290B" w:rsidRPr="00EB5979" w:rsidRDefault="0006290B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Основы математики – коммуникативная,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позн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вательная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трудовая деятельность (работа дежурных)</w:t>
            </w:r>
          </w:p>
          <w:p w14:paraId="0E504F7A" w14:textId="77777777" w:rsidR="0006290B" w:rsidRPr="00EB5979" w:rsidRDefault="0006290B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– коммуникативная, познавательная деятельности (прием пищи)</w:t>
            </w:r>
          </w:p>
        </w:tc>
      </w:tr>
      <w:tr w:rsidR="0006290B" w:rsidRPr="00EB5979" w14:paraId="37460A78" w14:textId="77777777" w:rsidTr="007C16B0">
        <w:trPr>
          <w:trHeight w:val="2802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7BEF1E5" w14:textId="77777777" w:rsidR="0006290B" w:rsidRPr="00F34412" w:rsidRDefault="0006290B" w:rsidP="0090375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Организованная деятельность </w:t>
            </w:r>
          </w:p>
          <w:p w14:paraId="4352A260" w14:textId="77777777" w:rsidR="0006290B" w:rsidRPr="00F34412" w:rsidRDefault="0006290B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42C21F4" w14:textId="77777777" w:rsidR="0006290B" w:rsidRPr="0006290B" w:rsidRDefault="0006290B" w:rsidP="0006290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290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1.Триз.</w:t>
            </w:r>
          </w:p>
          <w:p w14:paraId="3C1F68C1" w14:textId="77777777" w:rsidR="0006290B" w:rsidRPr="0006290B" w:rsidRDefault="0006290B" w:rsidP="0006290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90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плану преподавателя.</w:t>
            </w:r>
          </w:p>
          <w:p w14:paraId="1C028929" w14:textId="4B72B726" w:rsidR="0006290B" w:rsidRPr="0006290B" w:rsidRDefault="0006290B" w:rsidP="0006290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290B">
              <w:rPr>
                <w:rFonts w:ascii="Times New Roman" w:hAnsi="Times New Roman" w:cs="Times New Roman"/>
                <w:sz w:val="24"/>
                <w:szCs w:val="24"/>
              </w:rPr>
              <w:t>2. Рисование</w:t>
            </w:r>
          </w:p>
          <w:p w14:paraId="2854A397" w14:textId="77777777" w:rsidR="0006290B" w:rsidRPr="0006290B" w:rsidRDefault="0006290B" w:rsidP="0006290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290B">
              <w:rPr>
                <w:rFonts w:ascii="Times New Roman" w:hAnsi="Times New Roman" w:cs="Times New Roman"/>
                <w:sz w:val="24"/>
                <w:szCs w:val="24"/>
              </w:rPr>
              <w:t>Тема: «Горы Алматы»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214AC73" w14:textId="77777777" w:rsidR="0006290B" w:rsidRPr="0006290B" w:rsidRDefault="0006290B" w:rsidP="0006290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6290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1.Казахский язык- </w:t>
            </w:r>
            <w:r w:rsidRPr="0006290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По плану преподавателя казахского языка. </w:t>
            </w:r>
          </w:p>
          <w:p w14:paraId="7E289463" w14:textId="0AE90C7E" w:rsidR="0006290B" w:rsidRPr="0006290B" w:rsidRDefault="0006290B" w:rsidP="0006290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6290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06290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Художественная литература - </w:t>
            </w:r>
          </w:p>
          <w:p w14:paraId="75D18748" w14:textId="2990EF87" w:rsidR="0006290B" w:rsidRPr="0006290B" w:rsidRDefault="0006290B" w:rsidP="0006290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06290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Чтение стихотворения А. Сопыбекова «Находчивый Асан»</w:t>
            </w:r>
          </w:p>
          <w:p w14:paraId="7D7F04D7" w14:textId="77777777" w:rsidR="0006290B" w:rsidRPr="0006290B" w:rsidRDefault="0006290B" w:rsidP="0006290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6290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06290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Анг.яз</w:t>
            </w:r>
            <w:proofErr w:type="spellEnd"/>
            <w:r w:rsidRPr="0006290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65FFFB22" w14:textId="748A6CDB" w:rsidR="0006290B" w:rsidRPr="0006290B" w:rsidRDefault="0006290B" w:rsidP="0006290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6290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«Мой Казахстан»</w:t>
            </w:r>
          </w:p>
          <w:p w14:paraId="28522D1C" w14:textId="77777777" w:rsidR="0006290B" w:rsidRPr="0006290B" w:rsidRDefault="0006290B" w:rsidP="0006290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39948E9" w14:textId="77777777" w:rsidR="0006290B" w:rsidRPr="0006290B" w:rsidRDefault="0006290B" w:rsidP="0006290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6290B">
              <w:rPr>
                <w:rFonts w:ascii="Times New Roman" w:hAnsi="Times New Roman" w:cs="Times New Roman"/>
                <w:sz w:val="24"/>
                <w:szCs w:val="24"/>
              </w:rPr>
              <w:t>Юный кондитер/Опыты</w:t>
            </w:r>
          </w:p>
          <w:p w14:paraId="5A8F0642" w14:textId="77777777" w:rsidR="0006290B" w:rsidRPr="0006290B" w:rsidRDefault="0006290B" w:rsidP="0006290B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06290B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По плану преподавателя</w:t>
            </w:r>
            <w:r w:rsidRPr="0006290B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. </w:t>
            </w:r>
          </w:p>
          <w:p w14:paraId="3BEFF64E" w14:textId="77777777" w:rsidR="0006290B" w:rsidRPr="0006290B" w:rsidRDefault="0006290B" w:rsidP="0006290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290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2. Аппликация-</w:t>
            </w:r>
            <w:r w:rsidRPr="0006290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7FC8F07D" w14:textId="77777777" w:rsidR="0006290B" w:rsidRPr="0006290B" w:rsidRDefault="0006290B" w:rsidP="0006290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290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Тема: «Байтерек»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ABEE9AA" w14:textId="77777777" w:rsidR="0006290B" w:rsidRPr="0006290B" w:rsidRDefault="0006290B" w:rsidP="0006290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90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1.Казахский язык- </w:t>
            </w:r>
          </w:p>
          <w:p w14:paraId="6916FB24" w14:textId="77777777" w:rsidR="0006290B" w:rsidRPr="0006290B" w:rsidRDefault="0006290B" w:rsidP="0006290B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06290B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По плану преподавателя казахского языка. </w:t>
            </w:r>
          </w:p>
          <w:p w14:paraId="31AD92DC" w14:textId="77777777" w:rsidR="0006290B" w:rsidRPr="0006290B" w:rsidRDefault="0006290B" w:rsidP="0006290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6290B">
              <w:rPr>
                <w:rFonts w:ascii="Times New Roman" w:hAnsi="Times New Roman" w:cs="Times New Roman"/>
                <w:sz w:val="24"/>
                <w:szCs w:val="24"/>
              </w:rPr>
              <w:t xml:space="preserve">2.Театральная </w:t>
            </w:r>
            <w:proofErr w:type="spellStart"/>
            <w:r w:rsidRPr="0006290B">
              <w:rPr>
                <w:rFonts w:ascii="Times New Roman" w:hAnsi="Times New Roman" w:cs="Times New Roman"/>
                <w:sz w:val="24"/>
                <w:szCs w:val="24"/>
              </w:rPr>
              <w:t>деят-ть</w:t>
            </w:r>
            <w:proofErr w:type="spellEnd"/>
          </w:p>
          <w:p w14:paraId="6AE7C248" w14:textId="77777777" w:rsidR="0006290B" w:rsidRPr="0006290B" w:rsidRDefault="0006290B" w:rsidP="0006290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6290B">
              <w:rPr>
                <w:rFonts w:ascii="Times New Roman" w:hAnsi="Times New Roman" w:cs="Times New Roman"/>
                <w:sz w:val="24"/>
                <w:szCs w:val="24"/>
              </w:rPr>
              <w:t>Тема: Ритмопластика»</w:t>
            </w:r>
          </w:p>
          <w:p w14:paraId="5815457B" w14:textId="77777777" w:rsidR="0006290B" w:rsidRPr="0006290B" w:rsidRDefault="0006290B" w:rsidP="0006290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6290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3. </w:t>
            </w:r>
            <w:proofErr w:type="spellStart"/>
            <w:r w:rsidRPr="0006290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Анг.яз</w:t>
            </w:r>
            <w:proofErr w:type="spellEnd"/>
            <w:r w:rsidRPr="0006290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.-</w:t>
            </w:r>
            <w:r w:rsidRPr="0006290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43176D4E" w14:textId="77777777" w:rsidR="0006290B" w:rsidRPr="0006290B" w:rsidRDefault="0006290B" w:rsidP="0006290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6290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«Мой Казахстан»(закрепление)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4C91935" w14:textId="77777777" w:rsidR="0006290B" w:rsidRPr="0006290B" w:rsidRDefault="0006290B" w:rsidP="0006290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290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1.Сказкотерапия- </w:t>
            </w:r>
          </w:p>
          <w:p w14:paraId="61D8F838" w14:textId="77777777" w:rsidR="0006290B" w:rsidRPr="0006290B" w:rsidRDefault="0006290B" w:rsidP="0006290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290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«Сказка о самом заветном желании».</w:t>
            </w:r>
          </w:p>
          <w:p w14:paraId="5BB760D2" w14:textId="77777777" w:rsidR="0006290B" w:rsidRPr="0006290B" w:rsidRDefault="0006290B" w:rsidP="0006290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290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2.Лепка</w:t>
            </w:r>
            <w:r w:rsidRPr="0006290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творческая,</w:t>
            </w:r>
          </w:p>
          <w:p w14:paraId="250A4862" w14:textId="77777777" w:rsidR="0006290B" w:rsidRPr="0006290B" w:rsidRDefault="0006290B" w:rsidP="0006290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90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Тема: </w:t>
            </w:r>
            <w:r w:rsidRPr="00062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«Большие и маленькие </w:t>
            </w:r>
            <w:proofErr w:type="spellStart"/>
            <w:r w:rsidRPr="00062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кесе</w:t>
            </w:r>
            <w:proofErr w:type="spellEnd"/>
            <w:r w:rsidRPr="00062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14:paraId="1687A741" w14:textId="77777777" w:rsidR="0006290B" w:rsidRPr="0006290B" w:rsidRDefault="0006290B" w:rsidP="0006290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290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3.Конструирование-</w:t>
            </w:r>
          </w:p>
          <w:p w14:paraId="6D281F4F" w14:textId="77777777" w:rsidR="0006290B" w:rsidRPr="0006290B" w:rsidRDefault="0006290B" w:rsidP="0006290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06290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«Мост»</w:t>
            </w:r>
          </w:p>
        </w:tc>
      </w:tr>
      <w:tr w:rsidR="0006290B" w:rsidRPr="00EB5979" w14:paraId="344D3450" w14:textId="77777777" w:rsidTr="007C16B0">
        <w:trPr>
          <w:trHeight w:val="448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FE02329" w14:textId="77777777" w:rsidR="0006290B" w:rsidRPr="00F34412" w:rsidRDefault="0006290B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389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4B1CE8A" w14:textId="77777777" w:rsidR="0006290B" w:rsidRPr="00EB5979" w:rsidRDefault="0006290B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деятельности, самообслуживание</w:t>
            </w:r>
          </w:p>
        </w:tc>
      </w:tr>
      <w:tr w:rsidR="0006290B" w:rsidRPr="00EB5979" w14:paraId="1D93A64B" w14:textId="77777777" w:rsidTr="007C16B0">
        <w:trPr>
          <w:trHeight w:val="448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0DCB30A" w14:textId="77777777" w:rsidR="0006290B" w:rsidRPr="00F34412" w:rsidRDefault="0006290B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Прогулка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DCD2F2A" w14:textId="77777777" w:rsidR="0006290B" w:rsidRPr="00EB5979" w:rsidRDefault="0006290B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229974D3" w14:textId="60FEF9AB" w:rsidR="0006290B" w:rsidRPr="00523D81" w:rsidRDefault="0006290B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2.Физическая культура – 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коммуникативная, двигательная, игровая активность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r w:rsidR="00523D8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Поезд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7423808A" w14:textId="77777777" w:rsidR="0006290B" w:rsidRPr="00EB5979" w:rsidRDefault="0006290B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1072FB0" w14:textId="77777777" w:rsidR="0006290B" w:rsidRPr="00EB5979" w:rsidRDefault="0006290B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5BBD28A9" w14:textId="710622D9" w:rsidR="0006290B" w:rsidRPr="00490F51" w:rsidRDefault="0006290B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2.Физическая культура – 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коммуникативная, двигательная, игровая активность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="00523D8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п/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«Гуси-гуси»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02CDBE4E" w14:textId="77777777" w:rsidR="0006290B" w:rsidRPr="00EB5979" w:rsidRDefault="0006290B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A0A60D2" w14:textId="77777777" w:rsidR="0006290B" w:rsidRPr="00EB5979" w:rsidRDefault="0006290B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6B3131C1" w14:textId="2A522B08" w:rsidR="0006290B" w:rsidRPr="00EB5979" w:rsidRDefault="0006290B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ьная, игровая активность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r w:rsidR="00523D8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/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Море волнуется раз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594EA54F" w14:textId="77777777" w:rsidR="0006290B" w:rsidRPr="00EB5979" w:rsidRDefault="0006290B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928ACA1" w14:textId="77777777" w:rsidR="0006290B" w:rsidRPr="00EB5979" w:rsidRDefault="0006290B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14:paraId="687369AA" w14:textId="77777777" w:rsidR="0006290B" w:rsidRPr="00490F51" w:rsidRDefault="0006290B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2.Физическая культура – коммуникативная, двигательная, игровая 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активность</w:t>
            </w:r>
          </w:p>
          <w:p w14:paraId="2EA97C0B" w14:textId="40556C93" w:rsidR="0006290B" w:rsidRPr="00490F51" w:rsidRDefault="0006290B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(п</w:t>
            </w:r>
            <w:r w:rsidR="00523D8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«Гуси-гуси»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3708914E" w14:textId="77777777" w:rsidR="0006290B" w:rsidRPr="00EB5979" w:rsidRDefault="0006290B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EBB38F9" w14:textId="77777777" w:rsidR="0006290B" w:rsidRPr="00EB5979" w:rsidRDefault="0006290B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4F8587EA" w14:textId="77777777" w:rsidR="0006290B" w:rsidRDefault="0006290B" w:rsidP="0090375B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582EFC58" w14:textId="77777777" w:rsidR="0006290B" w:rsidRPr="00EB5979" w:rsidRDefault="0006290B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3.Свободные игры </w:t>
            </w:r>
          </w:p>
        </w:tc>
      </w:tr>
      <w:tr w:rsidR="0006290B" w:rsidRPr="00EB5979" w14:paraId="0754FB72" w14:textId="77777777" w:rsidTr="007C16B0">
        <w:trPr>
          <w:trHeight w:val="448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45F5B6B" w14:textId="77777777" w:rsidR="0006290B" w:rsidRPr="00F34412" w:rsidRDefault="0006290B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Уход детей домой</w:t>
            </w:r>
          </w:p>
        </w:tc>
        <w:tc>
          <w:tcPr>
            <w:tcW w:w="1389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942FF5A" w14:textId="77777777" w:rsidR="0006290B" w:rsidRPr="00340618" w:rsidRDefault="0006290B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6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Беседа с родителями об успехах ребенка в детском центре.</w:t>
            </w:r>
          </w:p>
          <w:p w14:paraId="3A4ACD41" w14:textId="77777777" w:rsidR="0006290B" w:rsidRPr="00930F48" w:rsidRDefault="0006290B" w:rsidP="0090375B">
            <w:pPr>
              <w:pStyle w:val="a3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14:paraId="62B0FADF" w14:textId="77777777" w:rsidR="0006290B" w:rsidRPr="00930F48" w:rsidRDefault="0006290B" w:rsidP="0090375B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14:paraId="3A95290F" w14:textId="77777777" w:rsidR="0006290B" w:rsidRPr="00585C89" w:rsidRDefault="0006290B" w:rsidP="0090375B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</w:tr>
    </w:tbl>
    <w:p w14:paraId="230C5396" w14:textId="77777777" w:rsidR="0006290B" w:rsidRPr="0006290B" w:rsidRDefault="0006290B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01A6315A" w14:textId="338FFEF0" w:rsidR="0006290B" w:rsidRDefault="0006290B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363406D8" w14:textId="04F75527" w:rsidR="0006290B" w:rsidRDefault="0006290B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1F8A73FD" w14:textId="1D907AF1" w:rsidR="0006290B" w:rsidRDefault="0006290B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4AC934B6" w14:textId="30BD0F8E" w:rsidR="0006290B" w:rsidRDefault="0006290B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600A8CC8" w14:textId="77777777" w:rsidR="00523D81" w:rsidRDefault="00523D81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7ABFD690" w14:textId="2C975297" w:rsidR="0006290B" w:rsidRDefault="0006290B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4448437F" w14:textId="23523468" w:rsidR="0006290B" w:rsidRDefault="0006290B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23B14862" w14:textId="7E1F80AC" w:rsidR="0006290B" w:rsidRDefault="0006290B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7FF6D59D" w14:textId="77777777" w:rsidR="00154387" w:rsidRPr="00E762AC" w:rsidRDefault="00154387" w:rsidP="00154387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E762AC">
        <w:rPr>
          <w:rFonts w:ascii="Times New Roman" w:hAnsi="Times New Roman" w:cs="Times New Roman"/>
          <w:b/>
          <w:bCs/>
          <w:sz w:val="24"/>
          <w:szCs w:val="24"/>
          <w:lang w:val="kk-KZ"/>
        </w:rPr>
        <w:lastRenderedPageBreak/>
        <w:t>Циклограмма воспитательно-образовательного процесса</w:t>
      </w:r>
    </w:p>
    <w:p w14:paraId="3B6DD548" w14:textId="77777777" w:rsidR="00154387" w:rsidRPr="00E762AC" w:rsidRDefault="00154387" w:rsidP="00154387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762AC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Дошкольная организация </w:t>
      </w: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>«</w:t>
      </w:r>
      <w:proofErr w:type="spellStart"/>
      <w:r w:rsidRPr="00E762AC">
        <w:rPr>
          <w:rFonts w:ascii="Times New Roman" w:hAnsi="Times New Roman" w:cs="Times New Roman"/>
          <w:b/>
          <w:bCs/>
          <w:sz w:val="24"/>
          <w:szCs w:val="24"/>
          <w:lang w:val="en-US"/>
        </w:rPr>
        <w:t>Tamos</w:t>
      </w:r>
      <w:proofErr w:type="spellEnd"/>
      <w:r w:rsidRPr="00E762A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762AC">
        <w:rPr>
          <w:rFonts w:ascii="Times New Roman" w:hAnsi="Times New Roman" w:cs="Times New Roman"/>
          <w:b/>
          <w:bCs/>
          <w:sz w:val="24"/>
          <w:szCs w:val="24"/>
          <w:lang w:val="en-US"/>
        </w:rPr>
        <w:t>kids</w:t>
      </w:r>
      <w:r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14:paraId="7F9BFEB3" w14:textId="2E315FC3" w:rsidR="00154387" w:rsidRPr="000C2013" w:rsidRDefault="00154387" w:rsidP="00154387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C2013">
        <w:rPr>
          <w:rFonts w:ascii="Times New Roman" w:hAnsi="Times New Roman" w:cs="Times New Roman"/>
          <w:b/>
          <w:bCs/>
          <w:sz w:val="24"/>
          <w:szCs w:val="24"/>
        </w:rPr>
        <w:t>Группа: «</w:t>
      </w:r>
      <w:r w:rsidR="00F31ECA">
        <w:rPr>
          <w:rFonts w:ascii="Times New Roman" w:hAnsi="Times New Roman" w:cs="Times New Roman"/>
          <w:b/>
          <w:bCs/>
          <w:sz w:val="24"/>
          <w:szCs w:val="24"/>
        </w:rPr>
        <w:t>Умнички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» </w:t>
      </w:r>
      <w:r w:rsidRPr="000C2013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дети 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>-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лет</w:t>
      </w:r>
    </w:p>
    <w:p w14:paraId="1E87072D" w14:textId="0022C519" w:rsidR="00154387" w:rsidRPr="000C2013" w:rsidRDefault="00154387" w:rsidP="00154387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Декабрь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неделя с </w:t>
      </w:r>
      <w:r>
        <w:rPr>
          <w:rFonts w:ascii="Times New Roman" w:hAnsi="Times New Roman" w:cs="Times New Roman"/>
          <w:b/>
          <w:bCs/>
          <w:sz w:val="24"/>
          <w:szCs w:val="24"/>
        </w:rPr>
        <w:t>12.12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по </w:t>
      </w:r>
      <w:r>
        <w:rPr>
          <w:rFonts w:ascii="Times New Roman" w:hAnsi="Times New Roman" w:cs="Times New Roman"/>
          <w:b/>
          <w:bCs/>
          <w:sz w:val="24"/>
          <w:szCs w:val="24"/>
        </w:rPr>
        <w:t>16.12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8B0CEA">
        <w:rPr>
          <w:rFonts w:ascii="Times New Roman" w:hAnsi="Times New Roman" w:cs="Times New Roman"/>
          <w:b/>
          <w:bCs/>
          <w:sz w:val="24"/>
          <w:szCs w:val="24"/>
        </w:rPr>
        <w:t>2023-2024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учебный год</w:t>
      </w:r>
    </w:p>
    <w:p w14:paraId="3D2AFD6C" w14:textId="0FC7B877" w:rsidR="00154387" w:rsidRPr="000C2013" w:rsidRDefault="00154387" w:rsidP="00154387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C201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недели: «</w:t>
      </w:r>
      <w:r w:rsidRPr="007B428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Астана – столица нашей Родины»</w:t>
      </w:r>
      <w:r w:rsidRPr="009E5C2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»</w:t>
      </w:r>
    </w:p>
    <w:tbl>
      <w:tblPr>
        <w:tblW w:w="16019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2127"/>
        <w:gridCol w:w="2835"/>
        <w:gridCol w:w="3100"/>
        <w:gridCol w:w="19"/>
        <w:gridCol w:w="2693"/>
        <w:gridCol w:w="2808"/>
        <w:gridCol w:w="27"/>
        <w:gridCol w:w="2410"/>
      </w:tblGrid>
      <w:tr w:rsidR="00154387" w:rsidRPr="00EB5979" w14:paraId="5BEDF0D3" w14:textId="77777777" w:rsidTr="007E35C2">
        <w:trPr>
          <w:trHeight w:val="552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548FB4A" w14:textId="77777777" w:rsidR="00154387" w:rsidRPr="00E762AC" w:rsidRDefault="00154387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62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Примерный</w:t>
            </w:r>
          </w:p>
          <w:p w14:paraId="4BDD24AB" w14:textId="77777777" w:rsidR="00154387" w:rsidRPr="00E762AC" w:rsidRDefault="00154387" w:rsidP="0090375B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режим дня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DD48557" w14:textId="77777777" w:rsidR="00154387" w:rsidRPr="00E762AC" w:rsidRDefault="00154387" w:rsidP="0090375B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Понедельник</w:t>
            </w:r>
          </w:p>
          <w:p w14:paraId="5D0C56E9" w14:textId="77777777" w:rsidR="00154387" w:rsidRPr="00E762AC" w:rsidRDefault="00154387" w:rsidP="0090375B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12.12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D6F0FAC" w14:textId="77777777" w:rsidR="00154387" w:rsidRPr="00E762AC" w:rsidRDefault="00154387" w:rsidP="0090375B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Вторник</w:t>
            </w:r>
          </w:p>
          <w:p w14:paraId="68B909F5" w14:textId="77777777" w:rsidR="00154387" w:rsidRPr="00E762AC" w:rsidRDefault="00154387" w:rsidP="0090375B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13.12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DBFD8FE" w14:textId="77777777" w:rsidR="00154387" w:rsidRPr="00E762AC" w:rsidRDefault="00154387" w:rsidP="0090375B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Среда</w:t>
            </w:r>
          </w:p>
          <w:p w14:paraId="63F44BB5" w14:textId="77777777" w:rsidR="00154387" w:rsidRPr="00E762AC" w:rsidRDefault="00154387" w:rsidP="0090375B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14.12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E094AE0" w14:textId="77777777" w:rsidR="00154387" w:rsidRPr="00E762AC" w:rsidRDefault="00154387" w:rsidP="0090375B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Четверг</w:t>
            </w:r>
          </w:p>
          <w:p w14:paraId="358A5156" w14:textId="77777777" w:rsidR="00154387" w:rsidRPr="00E762AC" w:rsidRDefault="00154387" w:rsidP="0090375B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15.12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65F218B" w14:textId="77777777" w:rsidR="00154387" w:rsidRPr="00E762AC" w:rsidRDefault="00154387" w:rsidP="0090375B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Пятница</w:t>
            </w:r>
          </w:p>
          <w:p w14:paraId="5A96880B" w14:textId="77777777" w:rsidR="00154387" w:rsidRPr="00E762AC" w:rsidRDefault="00154387" w:rsidP="0090375B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16.12</w:t>
            </w:r>
          </w:p>
        </w:tc>
      </w:tr>
      <w:tr w:rsidR="00154387" w:rsidRPr="00EB5979" w14:paraId="76FAA2AF" w14:textId="77777777" w:rsidTr="00523D81">
        <w:trPr>
          <w:trHeight w:val="277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23CBEE5" w14:textId="77777777" w:rsidR="00154387" w:rsidRPr="00F34412" w:rsidRDefault="00154387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Прием детей</w:t>
            </w:r>
          </w:p>
        </w:tc>
        <w:tc>
          <w:tcPr>
            <w:tcW w:w="138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F7434C6" w14:textId="77777777" w:rsidR="00154387" w:rsidRPr="00AA4899" w:rsidRDefault="00154387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89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познавательная деятельности (</w:t>
            </w:r>
            <w:r w:rsidRPr="00AA48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 детей: утренний фильтр, встреча детей с хорошим настроением.)</w:t>
            </w:r>
          </w:p>
          <w:p w14:paraId="28198B1D" w14:textId="77777777" w:rsidR="00154387" w:rsidRPr="00AA4899" w:rsidRDefault="00154387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48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(Создание благоприятной обстановки для детей, беседа о сегодняшнем настроении ребенка, о том, что его интересует)</w:t>
            </w:r>
          </w:p>
        </w:tc>
      </w:tr>
      <w:tr w:rsidR="00154387" w:rsidRPr="00EB5979" w14:paraId="2F5E0A7A" w14:textId="77777777" w:rsidTr="00523D81">
        <w:trPr>
          <w:trHeight w:val="55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8401AE6" w14:textId="77777777" w:rsidR="00154387" w:rsidRPr="00F34412" w:rsidRDefault="00154387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Беседа с родителями, консультации</w:t>
            </w:r>
          </w:p>
        </w:tc>
        <w:tc>
          <w:tcPr>
            <w:tcW w:w="138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E549ED5" w14:textId="77777777" w:rsidR="00154387" w:rsidRPr="00AA4899" w:rsidRDefault="00154387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AA48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 с родителями о настроении, здоровье детей</w:t>
            </w:r>
          </w:p>
        </w:tc>
      </w:tr>
      <w:tr w:rsidR="00154387" w:rsidRPr="00EB5979" w14:paraId="09F55A22" w14:textId="77777777" w:rsidTr="007E35C2">
        <w:trPr>
          <w:trHeight w:val="263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5C4AD88" w14:textId="77777777" w:rsidR="00154387" w:rsidRPr="00F34412" w:rsidRDefault="00154387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деятельность детей (игры малой подвижности, настольные игры, </w:t>
            </w:r>
            <w:proofErr w:type="spellStart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изодеятельность</w:t>
            </w:r>
            <w:proofErr w:type="spellEnd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рассматривание книг и др.)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54211A0" w14:textId="77777777" w:rsidR="00154387" w:rsidRPr="00581E2F" w:rsidRDefault="00154387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Развитие речи – коммуникативная, игровая 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деятельности Дидактическая игра </w:t>
            </w:r>
          </w:p>
          <w:p w14:paraId="72AAEB15" w14:textId="77777777" w:rsidR="00154387" w:rsidRPr="00581E2F" w:rsidRDefault="00154387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Вода- это жизнь»</w:t>
            </w:r>
          </w:p>
          <w:p w14:paraId="22097B2B" w14:textId="77777777" w:rsidR="00154387" w:rsidRPr="00581E2F" w:rsidRDefault="00154387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Конструирование - коммуникативная, познавательная, игровая деятельности;</w:t>
            </w:r>
          </w:p>
          <w:p w14:paraId="60C6E1E2" w14:textId="77777777" w:rsidR="00154387" w:rsidRPr="00EB5979" w:rsidRDefault="00154387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Художественная литература - коммуникативная, игровая деятельности (сюжетно-ролевые игра 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У врача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»)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8D47CF5" w14:textId="77777777" w:rsidR="00154387" w:rsidRDefault="00154387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– </w:t>
            </w:r>
            <w:r w:rsidRPr="00F44364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коммуникативная, 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игровая деятельности </w:t>
            </w:r>
          </w:p>
          <w:p w14:paraId="1ACAA563" w14:textId="77777777" w:rsidR="00154387" w:rsidRPr="00581E2F" w:rsidRDefault="00154387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Животные моего края»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6B378D65" w14:textId="77777777" w:rsidR="00154387" w:rsidRPr="00581E2F" w:rsidRDefault="00154387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Рисование – творческая, коммуникативная, игровая деятельности (р</w:t>
            </w:r>
            <w:proofErr w:type="spellStart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исование</w:t>
            </w:r>
            <w:proofErr w:type="spellEnd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proofErr w:type="spellStart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</w:t>
            </w:r>
            <w:proofErr w:type="spellEnd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искусств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4D385201" w14:textId="77777777" w:rsidR="00154387" w:rsidRPr="00581E2F" w:rsidRDefault="00154387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 (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книги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Айболит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14:paraId="04AEC303" w14:textId="77777777" w:rsidR="00154387" w:rsidRPr="00EB5979" w:rsidRDefault="00154387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F44364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трудовая, коммуникативная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деятельности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3F7C0AFA" w14:textId="77777777" w:rsidR="00154387" w:rsidRPr="00EB5979" w:rsidRDefault="00154387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4BDFE34" w14:textId="77777777" w:rsidR="00154387" w:rsidRPr="00581E2F" w:rsidRDefault="00154387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Развитие речи – коммуникативная, 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игровая деятельности Беседа с детьми </w:t>
            </w:r>
          </w:p>
          <w:p w14:paraId="57CDBB26" w14:textId="77777777" w:rsidR="00154387" w:rsidRPr="00581E2F" w:rsidRDefault="00154387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Прогулка по Президесскому парку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  <w:p w14:paraId="0A918BBB" w14:textId="77777777" w:rsidR="00154387" w:rsidRPr="00581E2F" w:rsidRDefault="00154387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0CAA4021" w14:textId="77777777" w:rsidR="00154387" w:rsidRPr="00581E2F" w:rsidRDefault="00154387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(строим из кубиков дорогу)</w:t>
            </w:r>
          </w:p>
          <w:p w14:paraId="7A6AF87E" w14:textId="77777777" w:rsidR="00154387" w:rsidRPr="00EB5979" w:rsidRDefault="00154387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Просмотр видео по желанию детей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4CBF70D" w14:textId="77777777" w:rsidR="00154387" w:rsidRPr="00581E2F" w:rsidRDefault="00154387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– 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коммуникативная, игровая деятельности (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настольные игра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Мой город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4FD1A289" w14:textId="77777777" w:rsidR="00154387" w:rsidRPr="00581E2F" w:rsidRDefault="00154387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Рисование – творческая, коммуникативная, игровая деятельности (р</w:t>
            </w:r>
            <w:proofErr w:type="spellStart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исование</w:t>
            </w:r>
            <w:proofErr w:type="spellEnd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proofErr w:type="spellStart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</w:t>
            </w:r>
            <w:proofErr w:type="spellEnd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искусств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38554281" w14:textId="77777777" w:rsidR="00154387" w:rsidRPr="00581E2F" w:rsidRDefault="00154387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 (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книги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Золушка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14:paraId="39E51572" w14:textId="77777777" w:rsidR="00154387" w:rsidRPr="00581E2F" w:rsidRDefault="00154387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(уход за комнатными растениями)</w:t>
            </w:r>
          </w:p>
          <w:p w14:paraId="2474944D" w14:textId="77777777" w:rsidR="00154387" w:rsidRPr="00EB5979" w:rsidRDefault="00154387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Свободная игра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76A184E" w14:textId="77777777" w:rsidR="00154387" w:rsidRPr="00581E2F" w:rsidRDefault="00154387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Развитие речи – коммуникативная, 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игровая деятельности (настольные игра 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Овощной магазин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»);</w:t>
            </w:r>
          </w:p>
          <w:p w14:paraId="2C332302" w14:textId="77777777" w:rsidR="00154387" w:rsidRPr="00581E2F" w:rsidRDefault="00154387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40D2BFD2" w14:textId="77777777" w:rsidR="00154387" w:rsidRPr="00581E2F" w:rsidRDefault="00154387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(строим из кубиков башенку)</w:t>
            </w:r>
          </w:p>
          <w:p w14:paraId="7015A8B0" w14:textId="77777777" w:rsidR="00154387" w:rsidRPr="00EB5979" w:rsidRDefault="00154387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 (сюжетно-ролевые игра 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Научим зайку правильно кушать морковку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»)</w:t>
            </w:r>
          </w:p>
        </w:tc>
      </w:tr>
      <w:tr w:rsidR="00154387" w:rsidRPr="00EB5979" w14:paraId="5E41CE62" w14:textId="77777777" w:rsidTr="00523D81">
        <w:trPr>
          <w:trHeight w:val="32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48F76F0" w14:textId="77777777" w:rsidR="00154387" w:rsidRPr="00F34412" w:rsidRDefault="00154387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Утренняя гимнастика</w:t>
            </w:r>
          </w:p>
        </w:tc>
        <w:tc>
          <w:tcPr>
            <w:tcW w:w="138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ED28B96" w14:textId="77777777" w:rsidR="00154387" w:rsidRPr="00284609" w:rsidRDefault="00154387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утренних упражнений на сентябрь (двигательная активность, игровая деятельность)</w:t>
            </w:r>
          </w:p>
        </w:tc>
      </w:tr>
      <w:tr w:rsidR="00154387" w:rsidRPr="00EB5979" w14:paraId="05E7C6F3" w14:textId="77777777" w:rsidTr="00523D81">
        <w:trPr>
          <w:trHeight w:val="32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D977E17" w14:textId="77777777" w:rsidR="00154387" w:rsidRPr="00F34412" w:rsidRDefault="00154387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Завтрак</w:t>
            </w:r>
          </w:p>
        </w:tc>
        <w:tc>
          <w:tcPr>
            <w:tcW w:w="138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7CCEED4" w14:textId="77777777" w:rsidR="00154387" w:rsidRPr="00284609" w:rsidRDefault="00154387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литература, развитие речи – коммуникативная, </w:t>
            </w: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самообслуживание </w:t>
            </w: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</w:t>
            </w:r>
            <w:proofErr w:type="spellStart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ыполнение</w:t>
            </w:r>
            <w:proofErr w:type="spellEnd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завтраком</w:t>
            </w: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использование художественного слова</w:t>
            </w: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14:paraId="6BF316E0" w14:textId="77777777" w:rsidR="00154387" w:rsidRPr="00284609" w:rsidRDefault="00154387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 математики– коммуникативная, познавательная, трудовая деятельность (р</w:t>
            </w:r>
            <w:proofErr w:type="spellStart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абота</w:t>
            </w:r>
            <w:proofErr w:type="spellEnd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дежурных</w:t>
            </w: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67C183BD" w14:textId="77777777" w:rsidR="00154387" w:rsidRPr="00284609" w:rsidRDefault="00154387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познавательная деятельности (п</w:t>
            </w:r>
            <w:proofErr w:type="spellStart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рием</w:t>
            </w:r>
            <w:proofErr w:type="spellEnd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пищи</w:t>
            </w: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</w:tc>
      </w:tr>
      <w:tr w:rsidR="00154387" w:rsidRPr="00EB5979" w14:paraId="3EA6766E" w14:textId="77777777" w:rsidTr="00523D81">
        <w:trPr>
          <w:trHeight w:val="55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7C8113A" w14:textId="77777777" w:rsidR="00154387" w:rsidRPr="00F34412" w:rsidRDefault="00154387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организованной деятельности (ОД)</w:t>
            </w:r>
          </w:p>
        </w:tc>
        <w:tc>
          <w:tcPr>
            <w:tcW w:w="138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1499358" w14:textId="77777777" w:rsidR="00154387" w:rsidRPr="00EB5979" w:rsidRDefault="00154387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- коммуникативная, игровая, познавательная деятельности </w:t>
            </w:r>
          </w:p>
        </w:tc>
      </w:tr>
      <w:tr w:rsidR="00154387" w:rsidRPr="00EB5979" w14:paraId="40D1795B" w14:textId="77777777" w:rsidTr="00523D81">
        <w:trPr>
          <w:trHeight w:val="5621"/>
        </w:trPr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31A1D2D" w14:textId="77777777" w:rsidR="00154387" w:rsidRPr="00F34412" w:rsidRDefault="00154387" w:rsidP="0090375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Организованная деятельность </w:t>
            </w:r>
          </w:p>
          <w:p w14:paraId="5FD875D4" w14:textId="77777777" w:rsidR="00154387" w:rsidRPr="00F34412" w:rsidRDefault="00154387" w:rsidP="0090375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E2D1F09" w14:textId="77777777" w:rsidR="00154387" w:rsidRPr="00A35A85" w:rsidRDefault="00154387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1.Основы математики.</w:t>
            </w:r>
          </w:p>
          <w:p w14:paraId="740C47A6" w14:textId="77777777" w:rsidR="00154387" w:rsidRPr="002E5444" w:rsidRDefault="00154387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D342E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</w:t>
            </w:r>
            <w:r w:rsidRPr="009E5C23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Число 4. Предыдущие,последущие . Соседи»</w:t>
            </w:r>
          </w:p>
          <w:p w14:paraId="1625B207" w14:textId="77777777" w:rsidR="00154387" w:rsidRPr="00A35A85" w:rsidRDefault="00154387" w:rsidP="0090375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A35A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3F2B80CC" w14:textId="77777777" w:rsidR="00154387" w:rsidRPr="002E5444" w:rsidRDefault="00154387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D342E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9E6FC7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Согласный звук Ф</w:t>
            </w:r>
            <w:r w:rsidRPr="009E6FC7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  <w:p w14:paraId="02F8EC2D" w14:textId="77777777" w:rsidR="00154387" w:rsidRPr="00A35A85" w:rsidRDefault="00154387" w:rsidP="0090375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Pr="00A35A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22893A90" w14:textId="77777777" w:rsidR="00154387" w:rsidRPr="009E6FC7" w:rsidRDefault="00154387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9E6FC7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ЗАС – 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флаг</w:t>
            </w:r>
            <w:r w:rsidRPr="009E6FC7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  <w:p w14:paraId="05987358" w14:textId="77777777" w:rsidR="00154387" w:rsidRPr="009E6FC7" w:rsidRDefault="00154387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9E6FC7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шарф</w:t>
            </w:r>
            <w:r w:rsidRPr="009E6FC7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, «филин»</w:t>
            </w:r>
          </w:p>
          <w:p w14:paraId="448DB6F5" w14:textId="77777777" w:rsidR="00154387" w:rsidRPr="00A35A85" w:rsidRDefault="00154387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4.Физическая культура</w:t>
            </w:r>
            <w:r w:rsidRPr="00A35A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</w:p>
          <w:p w14:paraId="14E29E20" w14:textId="0F855A58" w:rsidR="00154387" w:rsidRPr="00523D81" w:rsidRDefault="00154387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35A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плану преподавателя физической культуры.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F1B0" w14:textId="77777777" w:rsidR="00154387" w:rsidRPr="00A35A85" w:rsidRDefault="00154387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35A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</w:t>
            </w: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Основы математики.</w:t>
            </w:r>
          </w:p>
          <w:p w14:paraId="21BCD265" w14:textId="77777777" w:rsidR="00154387" w:rsidRPr="002E5444" w:rsidRDefault="00154387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: </w:t>
            </w:r>
            <w:r w:rsidRPr="009E6FC7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Состав числа 4</w:t>
            </w:r>
            <w:r w:rsidRPr="00EF502D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» </w:t>
            </w:r>
          </w:p>
          <w:p w14:paraId="63E01DEB" w14:textId="77777777" w:rsidR="00154387" w:rsidRPr="00A35A85" w:rsidRDefault="00154387" w:rsidP="0090375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A35A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Развитие речи –</w:t>
            </w:r>
          </w:p>
          <w:p w14:paraId="27E8A72D" w14:textId="77777777" w:rsidR="00154387" w:rsidRPr="00581E2F" w:rsidRDefault="00154387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D047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0A4EA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Мой город» </w:t>
            </w:r>
          </w:p>
          <w:p w14:paraId="236224EB" w14:textId="77777777" w:rsidR="00154387" w:rsidRPr="00A35A85" w:rsidRDefault="00154387" w:rsidP="0090375B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Pr="00A35A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</w:t>
            </w:r>
            <w:r w:rsidRPr="000925B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szCs w:val="24"/>
              </w:rPr>
              <w:t xml:space="preserve"> «Астана столица Родины»</w:t>
            </w:r>
          </w:p>
          <w:p w14:paraId="072F0E5C" w14:textId="77777777" w:rsidR="00154387" w:rsidRDefault="00154387" w:rsidP="0090375B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4.Музыка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</w:p>
          <w:p w14:paraId="3346A1BC" w14:textId="77777777" w:rsidR="00154387" w:rsidRPr="002E5444" w:rsidRDefault="00154387" w:rsidP="0090375B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0A73A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t xml:space="preserve"> </w:t>
            </w:r>
            <w:r w:rsidRPr="00AA340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«Сказка о хрустальной снежинке»</w:t>
            </w:r>
          </w:p>
        </w:tc>
        <w:tc>
          <w:tcPr>
            <w:tcW w:w="2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7799F" w14:textId="77777777" w:rsidR="00154387" w:rsidRPr="00A35A85" w:rsidRDefault="00154387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1.Основы М</w:t>
            </w:r>
            <w:r w:rsidRPr="00A35A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атематик</w:t>
            </w:r>
            <w:r w:rsidRPr="00A35A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 w:rsidRPr="00581E2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«Составляем условия задач по выражению, по картинке</w:t>
            </w:r>
            <w:r w:rsidRPr="00EF5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14:paraId="14C197D0" w14:textId="77777777" w:rsidR="00154387" w:rsidRPr="00A35A85" w:rsidRDefault="00154387" w:rsidP="0090375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A35A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61E9D23D" w14:textId="77777777" w:rsidR="00154387" w:rsidRDefault="00154387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 «Дифференциация звуков «В и Ф»,</w:t>
            </w:r>
          </w:p>
          <w:p w14:paraId="62335988" w14:textId="77777777" w:rsidR="00154387" w:rsidRPr="00A35A85" w:rsidRDefault="00154387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«Вь и Фь»</w:t>
            </w:r>
          </w:p>
          <w:p w14:paraId="66FE9B68" w14:textId="77777777" w:rsidR="00154387" w:rsidRPr="00A35A85" w:rsidRDefault="00154387" w:rsidP="0090375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3. </w:t>
            </w:r>
            <w:r w:rsidRPr="00A35A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509CDF4A" w14:textId="77777777" w:rsidR="00154387" w:rsidRPr="00F94F78" w:rsidRDefault="00154387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 w:rsidRPr="00F94F78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</w:t>
            </w:r>
            <w:r w:rsidRPr="00F94F78">
              <w:rPr>
                <w:rFonts w:ascii="Times New Roman" w:hAnsi="Times New Roman" w:cs="Times New Roman"/>
              </w:rPr>
              <w:t xml:space="preserve"> «Многозначные слова»</w:t>
            </w:r>
          </w:p>
          <w:p w14:paraId="2D2EF30D" w14:textId="77777777" w:rsidR="00154387" w:rsidRPr="00C17A12" w:rsidRDefault="00154387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4.</w:t>
            </w: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Физическая культура </w:t>
            </w:r>
            <w:r w:rsidRPr="00A35A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плану преподавателя физической культуры</w:t>
            </w: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EF30A" w14:textId="77777777" w:rsidR="00154387" w:rsidRPr="00A35A85" w:rsidRDefault="00154387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35A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</w:t>
            </w: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Основы математики.</w:t>
            </w:r>
          </w:p>
          <w:p w14:paraId="0D2EC51D" w14:textId="77777777" w:rsidR="00154387" w:rsidRPr="00F60AC2" w:rsidRDefault="00154387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: </w:t>
            </w:r>
            <w:r w:rsidRPr="00EC04CA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Углы. Прямой, тупой, острый</w:t>
            </w:r>
            <w:r w:rsidRPr="00EF502D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  <w:p w14:paraId="564CB463" w14:textId="77777777" w:rsidR="00154387" w:rsidRPr="00A35A85" w:rsidRDefault="00154387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2. Развите речи</w:t>
            </w:r>
          </w:p>
          <w:p w14:paraId="57B12569" w14:textId="77777777" w:rsidR="00154387" w:rsidRDefault="00154387" w:rsidP="0090375B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 </w:t>
            </w:r>
            <w:r w:rsidRPr="001F28F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Цвети мой Казахстан»</w:t>
            </w:r>
          </w:p>
          <w:p w14:paraId="41F5191E" w14:textId="77777777" w:rsidR="00154387" w:rsidRPr="00A35A85" w:rsidRDefault="00154387" w:rsidP="0090375B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 Логика</w:t>
            </w:r>
          </w:p>
          <w:p w14:paraId="72D163EB" w14:textId="77777777" w:rsidR="00154387" w:rsidRDefault="00154387" w:rsidP="0090375B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 «</w:t>
            </w:r>
            <w:r w:rsidRPr="00AA340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«Витаминка путешествует»</w:t>
            </w:r>
          </w:p>
          <w:p w14:paraId="65F32E46" w14:textId="77777777" w:rsidR="00154387" w:rsidRDefault="00154387" w:rsidP="0090375B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93767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4.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 Музыка</w:t>
            </w:r>
            <w:r w:rsidRPr="00A35A8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>
              <w:t xml:space="preserve"> </w:t>
            </w:r>
          </w:p>
          <w:p w14:paraId="3D430FAB" w14:textId="77777777" w:rsidR="00154387" w:rsidRPr="00721E02" w:rsidRDefault="00154387" w:rsidP="0090375B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4F5D7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 w:rsidRPr="004F5D7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Я люблю свой Казахстан</w:t>
            </w:r>
            <w:r w:rsidRPr="0011410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</w:tc>
        <w:tc>
          <w:tcPr>
            <w:tcW w:w="24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0BCDD99" w14:textId="77777777" w:rsidR="00154387" w:rsidRPr="00937674" w:rsidRDefault="00154387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767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1.Основы Математики (с элементами логики)</w:t>
            </w:r>
          </w:p>
          <w:p w14:paraId="788E258C" w14:textId="77777777" w:rsidR="00154387" w:rsidRPr="00F94F78" w:rsidRDefault="00154387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 </w:t>
            </w:r>
            <w:r w:rsidRPr="00F94F78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«Углы. Прямой, тупой, острый» 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(закрепление)</w:t>
            </w:r>
          </w:p>
          <w:p w14:paraId="00436C71" w14:textId="77777777" w:rsidR="00154387" w:rsidRPr="00937674" w:rsidRDefault="00154387" w:rsidP="0090375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93767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93767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Основы грамоты</w:t>
            </w:r>
          </w:p>
          <w:p w14:paraId="35A3D2D7" w14:textId="77777777" w:rsidR="00154387" w:rsidRPr="004F5D7B" w:rsidRDefault="00154387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«Гласный звук Ю»</w:t>
            </w:r>
          </w:p>
          <w:p w14:paraId="68DC46E4" w14:textId="77777777" w:rsidR="00154387" w:rsidRPr="00937674" w:rsidRDefault="00154387" w:rsidP="0090375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93767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Pr="0093767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</w:t>
            </w:r>
          </w:p>
          <w:p w14:paraId="65987750" w14:textId="77777777" w:rsidR="00154387" w:rsidRDefault="00154387" w:rsidP="0090375B">
            <w:pPr>
              <w:pStyle w:val="a3"/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«День Независимости РК»</w:t>
            </w:r>
          </w:p>
          <w:p w14:paraId="252613C7" w14:textId="77777777" w:rsidR="00154387" w:rsidRPr="00EF0FC6" w:rsidRDefault="00154387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37674">
              <w:rPr>
                <w:b/>
                <w:bCs/>
              </w:rPr>
              <w:t>4.</w:t>
            </w:r>
            <w:r w:rsidRPr="0093767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Физическая культура </w:t>
            </w:r>
            <w:r w:rsidRPr="00A35A8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по плану преподавателя физической культуры.</w:t>
            </w:r>
          </w:p>
        </w:tc>
      </w:tr>
      <w:tr w:rsidR="00154387" w:rsidRPr="00EB5979" w14:paraId="302D47F9" w14:textId="77777777" w:rsidTr="00523D81">
        <w:trPr>
          <w:gridAfter w:val="7"/>
          <w:wAfter w:w="13892" w:type="dxa"/>
          <w:trHeight w:val="276"/>
        </w:trPr>
        <w:tc>
          <w:tcPr>
            <w:tcW w:w="2127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0ADA204" w14:textId="77777777" w:rsidR="00154387" w:rsidRPr="00F34412" w:rsidRDefault="00154387" w:rsidP="0090375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54387" w:rsidRPr="00EB5979" w14:paraId="7A1917AA" w14:textId="77777777" w:rsidTr="00523D81">
        <w:trPr>
          <w:trHeight w:val="373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42EF119" w14:textId="77777777" w:rsidR="00154387" w:rsidRPr="00F34412" w:rsidRDefault="00154387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38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7E43D86" w14:textId="77777777" w:rsidR="00154387" w:rsidRPr="00EB5979" w:rsidRDefault="00154387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самообслуживание</w:t>
            </w:r>
          </w:p>
        </w:tc>
      </w:tr>
      <w:tr w:rsidR="00154387" w:rsidRPr="00EB5979" w14:paraId="11BA361B" w14:textId="77777777" w:rsidTr="007E35C2">
        <w:trPr>
          <w:trHeight w:val="27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FADDABB" w14:textId="77777777" w:rsidR="00154387" w:rsidRPr="00F34412" w:rsidRDefault="00154387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Прогулка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BAD0915" w14:textId="77777777" w:rsidR="00154387" w:rsidRPr="00885227" w:rsidRDefault="00154387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коммуникативная деятельность </w:t>
            </w:r>
          </w:p>
          <w:p w14:paraId="7842399A" w14:textId="77777777" w:rsidR="00154387" w:rsidRPr="00885227" w:rsidRDefault="00154387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(наблюдение за погодой)</w:t>
            </w:r>
          </w:p>
          <w:p w14:paraId="1FA8B405" w14:textId="77777777" w:rsidR="00154387" w:rsidRPr="00885227" w:rsidRDefault="00154387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Перелетные птицы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260EED06" w14:textId="77777777" w:rsidR="00154387" w:rsidRPr="00EB5979" w:rsidRDefault="00154387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исследовательская,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25A7C46A" w14:textId="77777777" w:rsidR="00154387" w:rsidRDefault="00154387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3026EA0E" w14:textId="77777777" w:rsidR="00154387" w:rsidRPr="00EB5979" w:rsidRDefault="00154387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FEDE2DE" w14:textId="77777777" w:rsidR="00154387" w:rsidRPr="00B93826" w:rsidRDefault="00154387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EB59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ветром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442538F0" w14:textId="77777777" w:rsidR="00154387" w:rsidRPr="00B93826" w:rsidRDefault="00154387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(по</w:t>
            </w:r>
            <w:proofErr w:type="spellStart"/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движная</w:t>
            </w:r>
            <w:proofErr w:type="spellEnd"/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Сильные и ловкие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6306244E" w14:textId="77777777" w:rsidR="00154387" w:rsidRPr="00B93826" w:rsidRDefault="00154387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Ознакомление с окружающим миром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7DABAB5C" w14:textId="77777777" w:rsidR="00154387" w:rsidRPr="00EB5979" w:rsidRDefault="00154387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Основы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3DD9DF42" w14:textId="77777777" w:rsidR="00154387" w:rsidRPr="00EB5979" w:rsidRDefault="00154387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 игры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A56C41C" w14:textId="77777777" w:rsidR="00154387" w:rsidRPr="00B93826" w:rsidRDefault="00154387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коммуникативная деятельность </w:t>
            </w:r>
          </w:p>
          <w:p w14:paraId="1DAE5DE9" w14:textId="77777777" w:rsidR="00154387" w:rsidRPr="00B93826" w:rsidRDefault="00154387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(наблюдение за погодой)</w:t>
            </w:r>
          </w:p>
          <w:p w14:paraId="45557129" w14:textId="77777777" w:rsidR="00154387" w:rsidRPr="00B93826" w:rsidRDefault="00154387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Жук-жук</w:t>
            </w:r>
            <w:r w:rsidRPr="004F5D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79E3109A" w14:textId="77777777" w:rsidR="00154387" w:rsidRPr="00EB5979" w:rsidRDefault="00154387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окружающим миром – исследовательская,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1700D491" w14:textId="77777777" w:rsidR="00154387" w:rsidRDefault="00154387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15E77274" w14:textId="77777777" w:rsidR="00154387" w:rsidRPr="00EB5979" w:rsidRDefault="00154387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B1E9352" w14:textId="77777777" w:rsidR="00154387" w:rsidRPr="00B93826" w:rsidRDefault="00154387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EB59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ветром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0F06A010" w14:textId="77777777" w:rsidR="00154387" w:rsidRPr="00B93826" w:rsidRDefault="00154387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Поймай мяч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0C372F40" w14:textId="77777777" w:rsidR="00154387" w:rsidRDefault="00154387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 Ознакомление с окружающим миром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3C1C6EE3" w14:textId="77777777" w:rsidR="00154387" w:rsidRPr="00EB5979" w:rsidRDefault="00154387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и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29D6BCA1" w14:textId="77777777" w:rsidR="00154387" w:rsidRPr="00EB5979" w:rsidRDefault="00154387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 игры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E0F2EE0" w14:textId="77777777" w:rsidR="00154387" w:rsidRPr="00B93826" w:rsidRDefault="00154387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</w:p>
          <w:p w14:paraId="17861EAB" w14:textId="77777777" w:rsidR="00154387" w:rsidRPr="00B93826" w:rsidRDefault="00154387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(наблюдение за погодой)</w:t>
            </w:r>
          </w:p>
          <w:p w14:paraId="0F53510D" w14:textId="77777777" w:rsidR="00154387" w:rsidRPr="00B93826" w:rsidRDefault="00154387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Волшебный платок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0A592BC7" w14:textId="77777777" w:rsidR="00154387" w:rsidRPr="00EB5979" w:rsidRDefault="00154387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с окружающим миром – исследовательская,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19F132C8" w14:textId="77777777" w:rsidR="00154387" w:rsidRDefault="00154387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5535F30E" w14:textId="77777777" w:rsidR="00154387" w:rsidRPr="00EB5979" w:rsidRDefault="00154387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</w:tr>
      <w:tr w:rsidR="00154387" w:rsidRPr="00EB5979" w14:paraId="5E348AE3" w14:textId="77777777" w:rsidTr="00523D81">
        <w:trPr>
          <w:trHeight w:val="27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FBA715E" w14:textId="77777777" w:rsidR="00154387" w:rsidRPr="00F34412" w:rsidRDefault="00154387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Возвращение с прогулки</w:t>
            </w:r>
          </w:p>
        </w:tc>
        <w:tc>
          <w:tcPr>
            <w:tcW w:w="138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E9BE889" w14:textId="77777777" w:rsidR="00154387" w:rsidRPr="00EB5979" w:rsidRDefault="00154387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- коммуникативная деятельность, самообслуживание</w:t>
            </w:r>
          </w:p>
        </w:tc>
      </w:tr>
      <w:tr w:rsidR="00154387" w:rsidRPr="00EB5979" w14:paraId="30EC62C9" w14:textId="77777777" w:rsidTr="00523D81">
        <w:trPr>
          <w:trHeight w:val="27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0C10C5F" w14:textId="77777777" w:rsidR="00154387" w:rsidRPr="00F34412" w:rsidRDefault="00154387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Обед</w:t>
            </w:r>
          </w:p>
        </w:tc>
        <w:tc>
          <w:tcPr>
            <w:tcW w:w="138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9044D30" w14:textId="77777777" w:rsidR="00154387" w:rsidRPr="00EB5979" w:rsidRDefault="00154387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Художественная литература, развитие речи – коммуникативная, самообслуживание (выполнение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обедом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2511F884" w14:textId="77777777" w:rsidR="00154387" w:rsidRPr="00EB5979" w:rsidRDefault="00154387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математики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коммуникативная,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позн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вательная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трудовая деятельность (работа дежурных)</w:t>
            </w:r>
          </w:p>
          <w:p w14:paraId="3D779DC5" w14:textId="77777777" w:rsidR="00154387" w:rsidRPr="00EB5979" w:rsidRDefault="00154387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– коммуникативная, познавательная деятельности (прием пищи)</w:t>
            </w:r>
          </w:p>
        </w:tc>
      </w:tr>
      <w:tr w:rsidR="00154387" w:rsidRPr="00EB5979" w14:paraId="1D4FCEF8" w14:textId="77777777" w:rsidTr="00523D81">
        <w:trPr>
          <w:trHeight w:val="28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7969926" w14:textId="77777777" w:rsidR="00154387" w:rsidRPr="00F34412" w:rsidRDefault="00154387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Дневной сон</w:t>
            </w:r>
          </w:p>
        </w:tc>
        <w:tc>
          <w:tcPr>
            <w:tcW w:w="138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77E48BA" w14:textId="77777777" w:rsidR="00154387" w:rsidRPr="00EB5979" w:rsidRDefault="00154387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72B90692" w14:textId="77777777" w:rsidR="00154387" w:rsidRPr="00EB5979" w:rsidRDefault="00154387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– коммуникативная, познавательная деятельность (чтение книги);</w:t>
            </w:r>
          </w:p>
          <w:p w14:paraId="3F3E0AAC" w14:textId="77777777" w:rsidR="00154387" w:rsidRPr="00EB5979" w:rsidRDefault="00154387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Музыка – творческая деятельность (слушание музыки);</w:t>
            </w:r>
          </w:p>
          <w:p w14:paraId="4A2C373C" w14:textId="77777777" w:rsidR="00154387" w:rsidRPr="00EB5979" w:rsidRDefault="00154387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познавательная, трудовая (умение с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амостоятельно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расстегива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ть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пуговиц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ы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застеж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одежды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аккуратно вешать одежду на стул (или специальную полку)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154387" w:rsidRPr="00EB5979" w14:paraId="2AEBBAE5" w14:textId="77777777" w:rsidTr="00523D81">
        <w:trPr>
          <w:trHeight w:val="82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9C3AF3A" w14:textId="77777777" w:rsidR="00154387" w:rsidRPr="00F34412" w:rsidRDefault="00154387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Постепенный </w:t>
            </w:r>
            <w:proofErr w:type="spellStart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подьем</w:t>
            </w:r>
            <w:proofErr w:type="spellEnd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оздоровительные процедуры</w:t>
            </w:r>
          </w:p>
        </w:tc>
        <w:tc>
          <w:tcPr>
            <w:tcW w:w="138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3260137" w14:textId="77777777" w:rsidR="00154387" w:rsidRPr="00EB5979" w:rsidRDefault="00154387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640956D9" w14:textId="77777777" w:rsidR="00154387" w:rsidRPr="00EB5979" w:rsidRDefault="00154387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Музыка – творческая деятельность (постепенный подъем под музыку); </w:t>
            </w:r>
          </w:p>
          <w:p w14:paraId="5555A1B1" w14:textId="77777777" w:rsidR="00154387" w:rsidRPr="00EB5979" w:rsidRDefault="00154387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ая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активность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ыполнять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упражнения на растяжку, дыхание, сидя на своих местах)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5128F27E" w14:textId="77777777" w:rsidR="00154387" w:rsidRPr="00EB5979" w:rsidRDefault="00154387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Ознакомление с окружающим миром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– трудовая, познавательная деятельность (о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деваться самостоятельно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,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последовательности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застегивать пуговицы, правильно надевать обувь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расчесывать волосы девочек)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154387" w:rsidRPr="00EB5979" w14:paraId="664BCCC8" w14:textId="77777777" w:rsidTr="00523D81">
        <w:trPr>
          <w:trHeight w:val="27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06DA4FB" w14:textId="77777777" w:rsidR="00154387" w:rsidRPr="00F34412" w:rsidRDefault="00154387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Полдник</w:t>
            </w:r>
          </w:p>
        </w:tc>
        <w:tc>
          <w:tcPr>
            <w:tcW w:w="138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95EF717" w14:textId="77777777" w:rsidR="00154387" w:rsidRPr="00EB5979" w:rsidRDefault="00154387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азвитие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речи – коммуникативная, самообслуживание (выполнение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полдником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4B3A1940" w14:textId="77777777" w:rsidR="00154387" w:rsidRPr="00EB5979" w:rsidRDefault="00154387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Основы математики – коммуникативная,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позн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вательная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трудовая деятельность (работа дежурных)</w:t>
            </w:r>
          </w:p>
          <w:p w14:paraId="0EE79BAC" w14:textId="77777777" w:rsidR="00154387" w:rsidRPr="00EB5979" w:rsidRDefault="00154387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Развитие речи – коммуникативная, познавательная деятельности (прием пищи)</w:t>
            </w:r>
          </w:p>
        </w:tc>
      </w:tr>
      <w:tr w:rsidR="00154387" w:rsidRPr="00EB5979" w14:paraId="5CAF632B" w14:textId="77777777" w:rsidTr="007E35C2">
        <w:trPr>
          <w:trHeight w:val="3061"/>
        </w:trPr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4FBF073" w14:textId="77777777" w:rsidR="00154387" w:rsidRPr="00F34412" w:rsidRDefault="00154387" w:rsidP="0090375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Организованная деятельность </w:t>
            </w:r>
          </w:p>
          <w:p w14:paraId="50440C72" w14:textId="77777777" w:rsidR="00154387" w:rsidRPr="00F34412" w:rsidRDefault="00154387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D9E52BF" w14:textId="77777777" w:rsidR="00154387" w:rsidRPr="007E35C2" w:rsidRDefault="00154387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1.Триз.</w:t>
            </w:r>
          </w:p>
          <w:p w14:paraId="32ACFCFA" w14:textId="77B65034" w:rsidR="00154387" w:rsidRPr="007E35C2" w:rsidRDefault="00154387" w:rsidP="007E35C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«Независимый мой Казахстан»</w:t>
            </w:r>
          </w:p>
          <w:p w14:paraId="3171D026" w14:textId="77777777" w:rsidR="00154387" w:rsidRPr="007E35C2" w:rsidRDefault="00154387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</w:rPr>
              <w:t xml:space="preserve"> 2. Рисование</w:t>
            </w:r>
          </w:p>
          <w:p w14:paraId="764B06A9" w14:textId="77777777" w:rsidR="00154387" w:rsidRPr="007E35C2" w:rsidRDefault="00154387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</w:rPr>
              <w:t>Тема: «Снежный барс».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74B7ED3" w14:textId="77777777" w:rsidR="00154387" w:rsidRPr="007E35C2" w:rsidRDefault="00154387" w:rsidP="007E35C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E35C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1.Казахский язык.</w:t>
            </w:r>
          </w:p>
          <w:p w14:paraId="3CCAB4CA" w14:textId="282FC3DE" w:rsidR="00154387" w:rsidRPr="007E35C2" w:rsidRDefault="00154387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E35C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Тема: ««Қазақстан  қалалары»</w:t>
            </w:r>
          </w:p>
          <w:p w14:paraId="478687DE" w14:textId="77777777" w:rsidR="00154387" w:rsidRPr="007E35C2" w:rsidRDefault="00154387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7E35C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Художественная литература - </w:t>
            </w:r>
          </w:p>
          <w:p w14:paraId="0F172B5D" w14:textId="77777777" w:rsidR="00154387" w:rsidRPr="007E35C2" w:rsidRDefault="00154387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Чтение. Казахская народная сказка «Жадный бай и Алдар-Көсе»</w:t>
            </w:r>
          </w:p>
          <w:p w14:paraId="21060D9D" w14:textId="77777777" w:rsidR="007E35C2" w:rsidRPr="007E35C2" w:rsidRDefault="00154387" w:rsidP="007E35C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3.Анг.яз.-</w:t>
            </w:r>
            <w:r w:rsidRPr="007E35C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коммуникативная, игровая деятельности </w:t>
            </w:r>
          </w:p>
          <w:p w14:paraId="06E74EDA" w14:textId="02736C15" w:rsidR="00154387" w:rsidRPr="007E35C2" w:rsidRDefault="00154387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«Цвети мой Казахстан»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2C8C048" w14:textId="77777777" w:rsidR="00154387" w:rsidRPr="007E35C2" w:rsidRDefault="00154387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</w:rPr>
              <w:t>1.Юный кондитер/Опыты</w:t>
            </w:r>
          </w:p>
          <w:p w14:paraId="0FC3810D" w14:textId="26EC8E1B" w:rsidR="00154387" w:rsidRPr="007E35C2" w:rsidRDefault="00154387" w:rsidP="007E35C2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7E35C2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По плану преподавателя</w:t>
            </w:r>
            <w:r w:rsidRPr="007E35C2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. </w:t>
            </w:r>
          </w:p>
          <w:p w14:paraId="5A3A9242" w14:textId="77777777" w:rsidR="00154387" w:rsidRPr="007E35C2" w:rsidRDefault="00154387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 Аппликация-</w:t>
            </w:r>
            <w:r w:rsidRPr="007E35C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1409D335" w14:textId="77777777" w:rsidR="00154387" w:rsidRPr="007E35C2" w:rsidRDefault="00154387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Тема: «Флаг».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F85AF0" w14:textId="77777777" w:rsidR="00154387" w:rsidRPr="007E35C2" w:rsidRDefault="00154387" w:rsidP="007E35C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E35C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1.Казахский язык.</w:t>
            </w:r>
          </w:p>
          <w:p w14:paraId="510C0980" w14:textId="1DCEF07C" w:rsidR="00154387" w:rsidRPr="007E35C2" w:rsidRDefault="00154387" w:rsidP="007E35C2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7E35C2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Тема: ««Қазақстан  қалалары» </w:t>
            </w:r>
          </w:p>
          <w:p w14:paraId="55D5676A" w14:textId="77777777" w:rsidR="00154387" w:rsidRPr="007E35C2" w:rsidRDefault="00154387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</w:rPr>
              <w:t xml:space="preserve">2.Театральная </w:t>
            </w:r>
            <w:proofErr w:type="spellStart"/>
            <w:r w:rsidRPr="007E35C2">
              <w:rPr>
                <w:rFonts w:ascii="Times New Roman" w:hAnsi="Times New Roman" w:cs="Times New Roman"/>
                <w:sz w:val="24"/>
                <w:szCs w:val="24"/>
              </w:rPr>
              <w:t>деят-ть</w:t>
            </w:r>
            <w:proofErr w:type="spellEnd"/>
          </w:p>
          <w:p w14:paraId="03087323" w14:textId="6492E85D" w:rsidR="00154387" w:rsidRPr="007E35C2" w:rsidRDefault="00154387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E35C2">
              <w:rPr>
                <w:rFonts w:ascii="Times New Roman" w:hAnsi="Times New Roman" w:cs="Times New Roman"/>
                <w:sz w:val="24"/>
                <w:szCs w:val="24"/>
              </w:rPr>
              <w:t>Тема:«</w:t>
            </w:r>
            <w:proofErr w:type="spellStart"/>
            <w:proofErr w:type="gramEnd"/>
            <w:r w:rsidRPr="007E35C2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7E35C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7635BCEF" w14:textId="77777777" w:rsidR="00154387" w:rsidRPr="007E35C2" w:rsidRDefault="00154387" w:rsidP="007E35C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3.Анг.яз.-</w:t>
            </w:r>
            <w:r w:rsidRPr="007E35C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069E1803" w14:textId="77777777" w:rsidR="00154387" w:rsidRPr="007E35C2" w:rsidRDefault="00154387" w:rsidP="007E35C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«Цвети мой Казахстан» (закрепление)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A0BE6F4" w14:textId="77777777" w:rsidR="00154387" w:rsidRPr="007E35C2" w:rsidRDefault="00154387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1.Сказкотерапия- </w:t>
            </w:r>
          </w:p>
          <w:p w14:paraId="35A823DD" w14:textId="77777777" w:rsidR="00154387" w:rsidRPr="007E35C2" w:rsidRDefault="00154387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«Сказка, которая лечит душу»</w:t>
            </w:r>
          </w:p>
          <w:p w14:paraId="0E74ADA1" w14:textId="77777777" w:rsidR="00154387" w:rsidRPr="007E35C2" w:rsidRDefault="00154387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35C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2.Лепка</w:t>
            </w:r>
            <w:r w:rsidRPr="007E35C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2D35B2E3" w14:textId="77777777" w:rsidR="00154387" w:rsidRPr="007E35C2" w:rsidRDefault="00154387" w:rsidP="007E35C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Тема: </w:t>
            </w:r>
            <w:r w:rsidRPr="007E35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«Снеговик»</w:t>
            </w:r>
          </w:p>
          <w:p w14:paraId="001C6731" w14:textId="77777777" w:rsidR="00154387" w:rsidRPr="007E35C2" w:rsidRDefault="00154387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3.Конструирование-Тема: «Птицы зимой»</w:t>
            </w:r>
          </w:p>
        </w:tc>
      </w:tr>
      <w:tr w:rsidR="00154387" w:rsidRPr="00EB5979" w14:paraId="43AB0673" w14:textId="77777777" w:rsidTr="00523D81">
        <w:trPr>
          <w:trHeight w:val="448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F7C5472" w14:textId="77777777" w:rsidR="00154387" w:rsidRPr="00F34412" w:rsidRDefault="00154387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38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FC069E2" w14:textId="77777777" w:rsidR="00154387" w:rsidRPr="00EB5979" w:rsidRDefault="00154387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деятельности, самообслуживание</w:t>
            </w:r>
          </w:p>
        </w:tc>
      </w:tr>
      <w:tr w:rsidR="00154387" w:rsidRPr="00EB5979" w14:paraId="69DA01A6" w14:textId="77777777" w:rsidTr="007E35C2">
        <w:trPr>
          <w:trHeight w:val="448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32353A7" w14:textId="77777777" w:rsidR="00154387" w:rsidRPr="00F34412" w:rsidRDefault="00154387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Прогулка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D4CFA65" w14:textId="77777777" w:rsidR="00154387" w:rsidRPr="0061549D" w:rsidRDefault="00154387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1D2ECE88" w14:textId="77777777" w:rsidR="00154387" w:rsidRPr="0061549D" w:rsidRDefault="00154387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Яблочко»</w:t>
            </w:r>
          </w:p>
          <w:p w14:paraId="27B60914" w14:textId="77777777" w:rsidR="00154387" w:rsidRPr="0061549D" w:rsidRDefault="00154387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D871DA9" w14:textId="77777777" w:rsidR="00154387" w:rsidRPr="0061549D" w:rsidRDefault="00154387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13898442" w14:textId="77777777" w:rsidR="00154387" w:rsidRPr="0061549D" w:rsidRDefault="00154387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«Море волнуется раз»</w:t>
            </w: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1DA3A3BB" w14:textId="77777777" w:rsidR="00154387" w:rsidRPr="0061549D" w:rsidRDefault="00154387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9CD08EA" w14:textId="77777777" w:rsidR="00154387" w:rsidRPr="00EB5979" w:rsidRDefault="00154387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39DBB387" w14:textId="77777777" w:rsidR="00154387" w:rsidRPr="00EB5979" w:rsidRDefault="00154387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ьная, игровая активность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Дождик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3C831690" w14:textId="77777777" w:rsidR="00154387" w:rsidRPr="00EB5979" w:rsidRDefault="00154387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C0567F6" w14:textId="77777777" w:rsidR="00154387" w:rsidRPr="00EB5979" w:rsidRDefault="00154387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14:paraId="4671ED15" w14:textId="77777777" w:rsidR="00154387" w:rsidRPr="00490F51" w:rsidRDefault="00154387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2.Физическая культура – коммуникативная, двигательная, игровая 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активность</w:t>
            </w:r>
          </w:p>
          <w:p w14:paraId="1BA1189F" w14:textId="77777777" w:rsidR="00154387" w:rsidRPr="00490F51" w:rsidRDefault="00154387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(п</w:t>
            </w:r>
            <w:proofErr w:type="spellStart"/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Муравьи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0E3A4503" w14:textId="77777777" w:rsidR="00154387" w:rsidRPr="00EB5979" w:rsidRDefault="00154387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C762EDF" w14:textId="77777777" w:rsidR="00154387" w:rsidRPr="00EB5979" w:rsidRDefault="00154387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0CF1165A" w14:textId="77777777" w:rsidR="00154387" w:rsidRDefault="00154387" w:rsidP="0090375B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17F33F8F" w14:textId="77777777" w:rsidR="00154387" w:rsidRPr="00EB5979" w:rsidRDefault="00154387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3.Свободные игры </w:t>
            </w:r>
          </w:p>
        </w:tc>
      </w:tr>
      <w:tr w:rsidR="00154387" w:rsidRPr="00EB5979" w14:paraId="0457582F" w14:textId="77777777" w:rsidTr="00523D81">
        <w:trPr>
          <w:trHeight w:val="448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B7E400D" w14:textId="77777777" w:rsidR="00154387" w:rsidRPr="00F34412" w:rsidRDefault="00154387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Уход детей домой</w:t>
            </w:r>
          </w:p>
        </w:tc>
        <w:tc>
          <w:tcPr>
            <w:tcW w:w="138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56C3180" w14:textId="77777777" w:rsidR="00154387" w:rsidRPr="0061549D" w:rsidRDefault="00154387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Беседа с родителями об успехах ребенка в детском центре.</w:t>
            </w:r>
          </w:p>
          <w:p w14:paraId="02B3E23B" w14:textId="77777777" w:rsidR="00154387" w:rsidRPr="0061549D" w:rsidRDefault="00154387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9FAA608" w14:textId="77777777" w:rsidR="00154387" w:rsidRPr="0061549D" w:rsidRDefault="00154387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C06E61" w14:textId="77777777" w:rsidR="00154387" w:rsidRPr="0061549D" w:rsidRDefault="00154387" w:rsidP="0090375B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19983A07" w14:textId="77777777" w:rsidR="00154387" w:rsidRPr="00154387" w:rsidRDefault="00154387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282A8C1E" w14:textId="4270F9A5" w:rsidR="0006290B" w:rsidRDefault="0006290B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0325F959" w14:textId="62DB8CF8" w:rsidR="00610D70" w:rsidRDefault="00610D70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1BBBE46F" w14:textId="123734BE" w:rsidR="00610D70" w:rsidRDefault="00610D70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6AEF1C43" w14:textId="721C1BDD" w:rsidR="00610D70" w:rsidRDefault="00610D70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3B65F249" w14:textId="510C9DE1" w:rsidR="00610D70" w:rsidRDefault="00610D70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6C11A5E4" w14:textId="7C15FDE8" w:rsidR="00610D70" w:rsidRDefault="00610D70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72BAA4A4" w14:textId="7D4B0F0D" w:rsidR="00610D70" w:rsidRDefault="00610D70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34E2455A" w14:textId="678B5300" w:rsidR="00610D70" w:rsidRDefault="00610D70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66FC27E0" w14:textId="7292A665" w:rsidR="00610D70" w:rsidRDefault="00610D70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200FBFE3" w14:textId="77777777" w:rsidR="00D35378" w:rsidRPr="00E762AC" w:rsidRDefault="00D35378" w:rsidP="00D35378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E762AC">
        <w:rPr>
          <w:rFonts w:ascii="Times New Roman" w:hAnsi="Times New Roman" w:cs="Times New Roman"/>
          <w:b/>
          <w:bCs/>
          <w:sz w:val="24"/>
          <w:szCs w:val="24"/>
          <w:lang w:val="kk-KZ"/>
        </w:rPr>
        <w:lastRenderedPageBreak/>
        <w:t>Циклограмма воспитательно-образовательного процесса</w:t>
      </w:r>
    </w:p>
    <w:p w14:paraId="17412CB4" w14:textId="77777777" w:rsidR="00D35378" w:rsidRPr="00E762AC" w:rsidRDefault="00D35378" w:rsidP="00D35378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762AC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Дошкольная организация </w:t>
      </w: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>«</w:t>
      </w:r>
      <w:proofErr w:type="spellStart"/>
      <w:r w:rsidRPr="00E762AC">
        <w:rPr>
          <w:rFonts w:ascii="Times New Roman" w:hAnsi="Times New Roman" w:cs="Times New Roman"/>
          <w:b/>
          <w:bCs/>
          <w:sz w:val="24"/>
          <w:szCs w:val="24"/>
          <w:lang w:val="en-US"/>
        </w:rPr>
        <w:t>Tamos</w:t>
      </w:r>
      <w:proofErr w:type="spellEnd"/>
      <w:r w:rsidRPr="00E762A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762AC">
        <w:rPr>
          <w:rFonts w:ascii="Times New Roman" w:hAnsi="Times New Roman" w:cs="Times New Roman"/>
          <w:b/>
          <w:bCs/>
          <w:sz w:val="24"/>
          <w:szCs w:val="24"/>
          <w:lang w:val="en-US"/>
        </w:rPr>
        <w:t>kids</w:t>
      </w:r>
      <w:r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14:paraId="3A5CA293" w14:textId="4F195BDE" w:rsidR="00D35378" w:rsidRPr="000C2013" w:rsidRDefault="00D35378" w:rsidP="00D35378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C2013">
        <w:rPr>
          <w:rFonts w:ascii="Times New Roman" w:hAnsi="Times New Roman" w:cs="Times New Roman"/>
          <w:b/>
          <w:bCs/>
          <w:sz w:val="24"/>
          <w:szCs w:val="24"/>
        </w:rPr>
        <w:t>Группа: «</w:t>
      </w:r>
      <w:r w:rsidR="00F31ECA">
        <w:rPr>
          <w:rFonts w:ascii="Times New Roman" w:hAnsi="Times New Roman" w:cs="Times New Roman"/>
          <w:b/>
          <w:bCs/>
          <w:sz w:val="24"/>
          <w:szCs w:val="24"/>
        </w:rPr>
        <w:t>Умнички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» </w:t>
      </w:r>
      <w:r w:rsidRPr="000C2013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дети 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>-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лет</w:t>
      </w:r>
    </w:p>
    <w:p w14:paraId="0ED5A930" w14:textId="21B722C8" w:rsidR="00D35378" w:rsidRPr="000C2013" w:rsidRDefault="00D35378" w:rsidP="00D35378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Декабрь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4 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неделя с </w:t>
      </w:r>
      <w:r>
        <w:rPr>
          <w:rFonts w:ascii="Times New Roman" w:hAnsi="Times New Roman" w:cs="Times New Roman"/>
          <w:b/>
          <w:bCs/>
          <w:sz w:val="24"/>
          <w:szCs w:val="24"/>
        </w:rPr>
        <w:t>19.12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по </w:t>
      </w:r>
      <w:r>
        <w:rPr>
          <w:rFonts w:ascii="Times New Roman" w:hAnsi="Times New Roman" w:cs="Times New Roman"/>
          <w:b/>
          <w:bCs/>
          <w:sz w:val="24"/>
          <w:szCs w:val="24"/>
        </w:rPr>
        <w:t>23.12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8B0CEA">
        <w:rPr>
          <w:rFonts w:ascii="Times New Roman" w:hAnsi="Times New Roman" w:cs="Times New Roman"/>
          <w:b/>
          <w:bCs/>
          <w:sz w:val="24"/>
          <w:szCs w:val="24"/>
        </w:rPr>
        <w:t>2023-2024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учебный год</w:t>
      </w:r>
    </w:p>
    <w:p w14:paraId="35C84A5D" w14:textId="77777777" w:rsidR="00D35378" w:rsidRPr="000C2013" w:rsidRDefault="00D35378" w:rsidP="00D35378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C201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недели: «</w:t>
      </w:r>
      <w:r w:rsidRPr="009823B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Независимый Казахстан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»</w:t>
      </w:r>
    </w:p>
    <w:tbl>
      <w:tblPr>
        <w:tblW w:w="16019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2127"/>
        <w:gridCol w:w="2693"/>
        <w:gridCol w:w="3242"/>
        <w:gridCol w:w="19"/>
        <w:gridCol w:w="2693"/>
        <w:gridCol w:w="2808"/>
        <w:gridCol w:w="27"/>
        <w:gridCol w:w="2410"/>
      </w:tblGrid>
      <w:tr w:rsidR="00D35378" w:rsidRPr="00EB5979" w14:paraId="7B14964D" w14:textId="77777777" w:rsidTr="007E35C2">
        <w:trPr>
          <w:trHeight w:val="552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BE4D2F2" w14:textId="36EA83A6" w:rsidR="00D35378" w:rsidRPr="00E762AC" w:rsidRDefault="007C16B0" w:rsidP="0090375B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="00D35378" w:rsidRPr="00E762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ежим дня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47D5E63" w14:textId="77777777" w:rsidR="00D35378" w:rsidRPr="00E762AC" w:rsidRDefault="00D35378" w:rsidP="0090375B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Понедельник</w:t>
            </w:r>
          </w:p>
          <w:p w14:paraId="689AD8F3" w14:textId="77777777" w:rsidR="00D35378" w:rsidRPr="00E762AC" w:rsidRDefault="00D35378" w:rsidP="0090375B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19.12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781CC14" w14:textId="77777777" w:rsidR="00D35378" w:rsidRPr="00E762AC" w:rsidRDefault="00D35378" w:rsidP="0090375B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Вторник</w:t>
            </w:r>
          </w:p>
          <w:p w14:paraId="697EE106" w14:textId="77777777" w:rsidR="00D35378" w:rsidRPr="00E762AC" w:rsidRDefault="00D35378" w:rsidP="0090375B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20.12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38B8124" w14:textId="77777777" w:rsidR="00D35378" w:rsidRPr="00E762AC" w:rsidRDefault="00D35378" w:rsidP="0090375B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Среда</w:t>
            </w:r>
          </w:p>
          <w:p w14:paraId="59E61360" w14:textId="77777777" w:rsidR="00D35378" w:rsidRPr="00E762AC" w:rsidRDefault="00D35378" w:rsidP="0090375B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21.12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A8226C9" w14:textId="77777777" w:rsidR="00D35378" w:rsidRPr="00E762AC" w:rsidRDefault="00D35378" w:rsidP="0090375B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Четверг</w:t>
            </w:r>
          </w:p>
          <w:p w14:paraId="1E16CFDA" w14:textId="77777777" w:rsidR="00D35378" w:rsidRPr="00E762AC" w:rsidRDefault="00D35378" w:rsidP="0090375B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22.12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C30A812" w14:textId="77777777" w:rsidR="00D35378" w:rsidRPr="00E762AC" w:rsidRDefault="00D35378" w:rsidP="0090375B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Пятница</w:t>
            </w:r>
          </w:p>
          <w:p w14:paraId="21ACBE7D" w14:textId="77777777" w:rsidR="00D35378" w:rsidRPr="00E762AC" w:rsidRDefault="00D35378" w:rsidP="0090375B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23.12</w:t>
            </w:r>
          </w:p>
        </w:tc>
      </w:tr>
      <w:tr w:rsidR="00D35378" w:rsidRPr="00EB5979" w14:paraId="39264798" w14:textId="77777777" w:rsidTr="007E35C2">
        <w:trPr>
          <w:trHeight w:val="277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FD70075" w14:textId="77777777" w:rsidR="00D35378" w:rsidRPr="00F34412" w:rsidRDefault="00D35378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Прием детей</w:t>
            </w:r>
          </w:p>
        </w:tc>
        <w:tc>
          <w:tcPr>
            <w:tcW w:w="138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6396557" w14:textId="77777777" w:rsidR="00D35378" w:rsidRPr="00AA4899" w:rsidRDefault="00D35378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89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познавательная деятельности (</w:t>
            </w:r>
            <w:r w:rsidRPr="00AA48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 детей: утренний фильтр, встреча детей с хорошим настроением.)</w:t>
            </w:r>
          </w:p>
          <w:p w14:paraId="72F19677" w14:textId="77777777" w:rsidR="00D35378" w:rsidRPr="00AA4899" w:rsidRDefault="00D35378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48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(Создание благоприятной обстановки для детей, беседа о сегодняшнем настроении ребенка, о том, что его интересует)</w:t>
            </w:r>
          </w:p>
        </w:tc>
      </w:tr>
      <w:tr w:rsidR="00D35378" w:rsidRPr="00EB5979" w14:paraId="42C57E9F" w14:textId="77777777" w:rsidTr="007E35C2">
        <w:trPr>
          <w:trHeight w:val="55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C956F82" w14:textId="77777777" w:rsidR="00D35378" w:rsidRPr="00F34412" w:rsidRDefault="00D35378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Беседа с родителями, консультации</w:t>
            </w:r>
          </w:p>
        </w:tc>
        <w:tc>
          <w:tcPr>
            <w:tcW w:w="138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BE3872C" w14:textId="77777777" w:rsidR="00D35378" w:rsidRPr="00AA4899" w:rsidRDefault="00D35378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AA48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 с родителями о настроении, здоровье детей</w:t>
            </w:r>
          </w:p>
        </w:tc>
      </w:tr>
      <w:tr w:rsidR="00D35378" w:rsidRPr="00EB5979" w14:paraId="2323282B" w14:textId="77777777" w:rsidTr="007E35C2">
        <w:trPr>
          <w:trHeight w:val="263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D977939" w14:textId="77777777" w:rsidR="00D35378" w:rsidRPr="00F34412" w:rsidRDefault="00D35378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деятельность детей (игры малой подвижности, настольные игры, </w:t>
            </w:r>
            <w:proofErr w:type="spellStart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изодеятельность</w:t>
            </w:r>
            <w:proofErr w:type="spellEnd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рассматривание книг и др.)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71242EB" w14:textId="77777777" w:rsidR="00D35378" w:rsidRPr="00581E2F" w:rsidRDefault="00D35378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Развитие речи – коммуникативная, игровая 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деятельности Дидактическая игра </w:t>
            </w:r>
          </w:p>
          <w:p w14:paraId="029E0897" w14:textId="77777777" w:rsidR="00D35378" w:rsidRPr="00581E2F" w:rsidRDefault="00D35378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 w:rsidRPr="009823B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Как стать Неболейкой?»,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  <w:p w14:paraId="03BC4CD2" w14:textId="77777777" w:rsidR="00D35378" w:rsidRPr="00581E2F" w:rsidRDefault="00D35378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Конструирование - коммуникативная, познавательная, игровая деятельности;</w:t>
            </w:r>
          </w:p>
          <w:p w14:paraId="69DBBE19" w14:textId="77777777" w:rsidR="00D35378" w:rsidRPr="00EB5979" w:rsidRDefault="00D35378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Художественная литература - коммуникативная, игровая деятельности (сюжетно-ролевые игра 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Семья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»)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E18C38E" w14:textId="77777777" w:rsidR="00D35378" w:rsidRDefault="00D35378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– </w:t>
            </w:r>
            <w:r w:rsidRPr="00F44364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коммуникативная, 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игровая деятельности </w:t>
            </w:r>
          </w:p>
          <w:p w14:paraId="0712DA28" w14:textId="77777777" w:rsidR="00D35378" w:rsidRPr="00581E2F" w:rsidRDefault="00D35378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823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детский сад пришло письмо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7947F384" w14:textId="77777777" w:rsidR="00D35378" w:rsidRPr="00581E2F" w:rsidRDefault="00D35378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Рисование – творческая, коммуникативная, игровая деятельности (р</w:t>
            </w:r>
            <w:proofErr w:type="spellStart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исование</w:t>
            </w:r>
            <w:proofErr w:type="spellEnd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proofErr w:type="spellStart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</w:t>
            </w:r>
            <w:proofErr w:type="spellEnd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искусств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5855F7A0" w14:textId="77777777" w:rsidR="00D35378" w:rsidRPr="00581E2F" w:rsidRDefault="00D35378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 (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книги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Заюшкина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избушка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14:paraId="7509ABE2" w14:textId="77777777" w:rsidR="00D35378" w:rsidRPr="00EB5979" w:rsidRDefault="00D35378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F44364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трудовая, коммуникативная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деятельности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0F13F97C" w14:textId="77777777" w:rsidR="00D35378" w:rsidRPr="00EB5979" w:rsidRDefault="00D35378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C56D19B" w14:textId="77777777" w:rsidR="00D35378" w:rsidRPr="00581E2F" w:rsidRDefault="00D35378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Развитие речи – коммуникативная, 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игровая деятельности Беседа с детьми </w:t>
            </w:r>
          </w:p>
          <w:p w14:paraId="79B3ECB0" w14:textId="77777777" w:rsidR="00D35378" w:rsidRPr="00581E2F" w:rsidRDefault="00D35378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Письмо другу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  <w:p w14:paraId="068C23C9" w14:textId="77777777" w:rsidR="00D35378" w:rsidRPr="00581E2F" w:rsidRDefault="00D35378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494595A2" w14:textId="77777777" w:rsidR="00D35378" w:rsidRPr="00581E2F" w:rsidRDefault="00D35378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(строим из кубиков дорогу)</w:t>
            </w:r>
          </w:p>
          <w:p w14:paraId="0D8A49DC" w14:textId="77777777" w:rsidR="00D35378" w:rsidRPr="00EB5979" w:rsidRDefault="00D35378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Просмотр видео «Горы Алматы»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D4046E1" w14:textId="77777777" w:rsidR="00D35378" w:rsidRPr="00581E2F" w:rsidRDefault="00D35378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– 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коммуникативная, игровая деятельности </w:t>
            </w:r>
            <w:r w:rsidRPr="00FF627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«Как зовут твоих маму и папу?», «У кого дома живет кошка?» и др.</w:t>
            </w:r>
          </w:p>
          <w:p w14:paraId="75EBE3ED" w14:textId="77777777" w:rsidR="00D35378" w:rsidRPr="00581E2F" w:rsidRDefault="00D35378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Рисование – творческая, коммуникативная, игровая деятельности (р</w:t>
            </w:r>
            <w:proofErr w:type="spellStart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исование</w:t>
            </w:r>
            <w:proofErr w:type="spellEnd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proofErr w:type="spellStart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</w:t>
            </w:r>
            <w:proofErr w:type="spellEnd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искусств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7593F228" w14:textId="77777777" w:rsidR="00D35378" w:rsidRPr="00581E2F" w:rsidRDefault="00D35378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 (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книги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Аладин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14:paraId="47BDDA7F" w14:textId="77777777" w:rsidR="00D35378" w:rsidRPr="00581E2F" w:rsidRDefault="00D35378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(уход за комнатными растениями)</w:t>
            </w:r>
          </w:p>
          <w:p w14:paraId="59741E9D" w14:textId="77777777" w:rsidR="00D35378" w:rsidRPr="00EB5979" w:rsidRDefault="00D35378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Свободная игра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6C75D20" w14:textId="77777777" w:rsidR="00D35378" w:rsidRPr="00581E2F" w:rsidRDefault="00D35378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Развитие речи – коммуникативная, 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игровая деятельности (настольные игра 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Время года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»);</w:t>
            </w:r>
          </w:p>
          <w:p w14:paraId="394C8AA3" w14:textId="77777777" w:rsidR="00D35378" w:rsidRPr="00581E2F" w:rsidRDefault="00D35378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486F6C47" w14:textId="77777777" w:rsidR="00D35378" w:rsidRPr="00581E2F" w:rsidRDefault="00D35378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(строим из кубиков 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дорогу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  <w:p w14:paraId="7599AA32" w14:textId="77777777" w:rsidR="00D35378" w:rsidRPr="00EB5979" w:rsidRDefault="00D35378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Художественная литература - коммуникативная, игровая деятельности </w:t>
            </w:r>
            <w:r w:rsidRPr="00FF627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Вариативный компонент: «Школа  светофорных  наук»</w:t>
            </w:r>
          </w:p>
        </w:tc>
      </w:tr>
      <w:tr w:rsidR="00D35378" w:rsidRPr="00EB5979" w14:paraId="5C57BBF1" w14:textId="77777777" w:rsidTr="007E35C2">
        <w:trPr>
          <w:trHeight w:val="32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6C8B198" w14:textId="77777777" w:rsidR="00D35378" w:rsidRPr="00F34412" w:rsidRDefault="00D35378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Утренняя гимнастика</w:t>
            </w:r>
          </w:p>
        </w:tc>
        <w:tc>
          <w:tcPr>
            <w:tcW w:w="138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C51E1FF" w14:textId="77777777" w:rsidR="00D35378" w:rsidRPr="00284609" w:rsidRDefault="00D35378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утренних упражнений на сентябрь (двигательная активность, игровая деятельность)</w:t>
            </w:r>
          </w:p>
        </w:tc>
      </w:tr>
      <w:tr w:rsidR="00D35378" w:rsidRPr="00EB5979" w14:paraId="4AFD9ED8" w14:textId="77777777" w:rsidTr="007E35C2">
        <w:trPr>
          <w:trHeight w:val="32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CD1F142" w14:textId="77777777" w:rsidR="00D35378" w:rsidRPr="00F34412" w:rsidRDefault="00D35378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Завтрак</w:t>
            </w:r>
          </w:p>
        </w:tc>
        <w:tc>
          <w:tcPr>
            <w:tcW w:w="138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D212940" w14:textId="77777777" w:rsidR="00D35378" w:rsidRPr="00284609" w:rsidRDefault="00D35378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литература, развитие речи – коммуникативная, </w:t>
            </w: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самообслуживание </w:t>
            </w: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</w:t>
            </w:r>
            <w:proofErr w:type="spellStart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ыполнение</w:t>
            </w:r>
            <w:proofErr w:type="spellEnd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завтраком</w:t>
            </w: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использование художественного слова</w:t>
            </w: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14:paraId="4C383F89" w14:textId="77777777" w:rsidR="00D35378" w:rsidRPr="00284609" w:rsidRDefault="00D35378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 математики– коммуникативная, познавательная, трудовая деятельность (р</w:t>
            </w:r>
            <w:proofErr w:type="spellStart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абота</w:t>
            </w:r>
            <w:proofErr w:type="spellEnd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дежурных</w:t>
            </w: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24EA48F5" w14:textId="77777777" w:rsidR="00D35378" w:rsidRPr="00284609" w:rsidRDefault="00D35378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познавательная деятельности (п</w:t>
            </w:r>
            <w:proofErr w:type="spellStart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рием</w:t>
            </w:r>
            <w:proofErr w:type="spellEnd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пищи</w:t>
            </w: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</w:tc>
      </w:tr>
      <w:tr w:rsidR="00D35378" w:rsidRPr="00EB5979" w14:paraId="0721E19D" w14:textId="77777777" w:rsidTr="007E35C2">
        <w:trPr>
          <w:trHeight w:val="55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EC39503" w14:textId="77777777" w:rsidR="00D35378" w:rsidRPr="00F34412" w:rsidRDefault="00D35378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организованной деятельности (ОД)</w:t>
            </w:r>
          </w:p>
        </w:tc>
        <w:tc>
          <w:tcPr>
            <w:tcW w:w="138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0389E69" w14:textId="77777777" w:rsidR="00D35378" w:rsidRPr="00EB5979" w:rsidRDefault="00D35378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- коммуникативная, игровая, познавательная деятельности </w:t>
            </w:r>
          </w:p>
        </w:tc>
      </w:tr>
      <w:tr w:rsidR="00D35378" w:rsidRPr="00EB5979" w14:paraId="10FA6965" w14:textId="77777777" w:rsidTr="007E35C2">
        <w:trPr>
          <w:trHeight w:val="5459"/>
        </w:trPr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9D8F1BE" w14:textId="77777777" w:rsidR="00D35378" w:rsidRPr="00F34412" w:rsidRDefault="00D35378" w:rsidP="0090375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Организованная деятельность </w:t>
            </w:r>
          </w:p>
          <w:p w14:paraId="52BED838" w14:textId="77777777" w:rsidR="00D35378" w:rsidRDefault="00D35378" w:rsidP="0090375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7E79C025" w14:textId="77777777" w:rsidR="00D35378" w:rsidRDefault="00D35378" w:rsidP="0090375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1FCD498C" w14:textId="77777777" w:rsidR="00D35378" w:rsidRDefault="00D35378" w:rsidP="0090375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218B4E50" w14:textId="77777777" w:rsidR="00D35378" w:rsidRDefault="00D35378" w:rsidP="0090375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78480D5B" w14:textId="77777777" w:rsidR="00D35378" w:rsidRDefault="00D35378" w:rsidP="0090375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7F354208" w14:textId="77777777" w:rsidR="00D35378" w:rsidRDefault="00D35378" w:rsidP="0090375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3933355A" w14:textId="77777777" w:rsidR="00D35378" w:rsidRDefault="00D35378" w:rsidP="0090375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7C928EB0" w14:textId="77777777" w:rsidR="00D35378" w:rsidRDefault="00D35378" w:rsidP="0090375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1D7903B4" w14:textId="77777777" w:rsidR="00D35378" w:rsidRDefault="00D35378" w:rsidP="0090375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468FDD58" w14:textId="77777777" w:rsidR="00D35378" w:rsidRDefault="00D35378" w:rsidP="0090375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6B002DB7" w14:textId="77777777" w:rsidR="00D35378" w:rsidRPr="00F34412" w:rsidRDefault="00D35378" w:rsidP="0090375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0E6BD72" w14:textId="77777777" w:rsidR="00D35378" w:rsidRPr="007E35C2" w:rsidRDefault="00D35378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1.Основы математики.</w:t>
            </w:r>
          </w:p>
          <w:p w14:paraId="2EFE6A8C" w14:textId="77270EEE" w:rsidR="00D35378" w:rsidRPr="007E35C2" w:rsidRDefault="00D35378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«Углы. Прямой,тупой, острый» (закрепление)</w:t>
            </w:r>
          </w:p>
          <w:p w14:paraId="714A562C" w14:textId="77777777" w:rsidR="00D35378" w:rsidRPr="007E35C2" w:rsidRDefault="00D35378" w:rsidP="007E35C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2.</w:t>
            </w:r>
            <w:r w:rsidRPr="007E35C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4BD8CF1B" w14:textId="77777777" w:rsidR="00D35378" w:rsidRPr="007E35C2" w:rsidRDefault="00D35378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 «Гласный звук Б» (закрепление)</w:t>
            </w:r>
          </w:p>
          <w:p w14:paraId="578E1D71" w14:textId="77777777" w:rsidR="00D35378" w:rsidRPr="007E35C2" w:rsidRDefault="00D35378" w:rsidP="007E35C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7E35C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020C61B4" w14:textId="77777777" w:rsidR="00D35378" w:rsidRPr="007E35C2" w:rsidRDefault="00D35378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 ЗАС – «юрта»</w:t>
            </w:r>
          </w:p>
          <w:p w14:paraId="300CEE37" w14:textId="77777777" w:rsidR="00D35378" w:rsidRPr="007E35C2" w:rsidRDefault="00D35378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«салют»</w:t>
            </w:r>
          </w:p>
          <w:p w14:paraId="7B1B73D2" w14:textId="77777777" w:rsidR="00D35378" w:rsidRPr="007E35C2" w:rsidRDefault="00D35378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4.Физическая культура - </w:t>
            </w:r>
          </w:p>
          <w:p w14:paraId="673726D7" w14:textId="77777777" w:rsidR="00D35378" w:rsidRPr="007E35C2" w:rsidRDefault="00D35378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плану преподавателя физической культуры.</w:t>
            </w:r>
          </w:p>
          <w:p w14:paraId="49D9E125" w14:textId="77777777" w:rsidR="00D35378" w:rsidRPr="007E35C2" w:rsidRDefault="00D35378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F1684" w14:textId="77777777" w:rsidR="00D35378" w:rsidRPr="007E35C2" w:rsidRDefault="00D35378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35C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1.</w:t>
            </w:r>
            <w:r w:rsidRPr="007E3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Основы математики.</w:t>
            </w:r>
          </w:p>
          <w:p w14:paraId="602FAA21" w14:textId="77777777" w:rsidR="00D35378" w:rsidRPr="007E35C2" w:rsidRDefault="00D35378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 «Геометрическая фигура «Треугольник»</w:t>
            </w:r>
          </w:p>
          <w:p w14:paraId="1F9EAE93" w14:textId="77777777" w:rsidR="00D35378" w:rsidRPr="007E35C2" w:rsidRDefault="00D35378" w:rsidP="007E35C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7E35C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</w:t>
            </w:r>
          </w:p>
          <w:p w14:paraId="259BF72D" w14:textId="77777777" w:rsidR="00D35378" w:rsidRPr="007E35C2" w:rsidRDefault="00D35378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Тема: «Пересказ рассказа «Про снежный колобок» </w:t>
            </w:r>
          </w:p>
          <w:p w14:paraId="6B662E8B" w14:textId="77777777" w:rsidR="00D35378" w:rsidRPr="007E35C2" w:rsidRDefault="00D35378" w:rsidP="007E35C2">
            <w:pPr>
              <w:pStyle w:val="a3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7E35C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</w:t>
            </w:r>
            <w:r w:rsidRPr="007E35C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7E35C2">
              <w:rPr>
                <w:rFonts w:ascii="Times New Roman" w:hAnsi="Times New Roman" w:cs="Times New Roman"/>
                <w:sz w:val="24"/>
                <w:szCs w:val="24"/>
              </w:rPr>
              <w:t xml:space="preserve"> «Новый год»</w:t>
            </w:r>
          </w:p>
          <w:p w14:paraId="4A148959" w14:textId="77777777" w:rsidR="00D35378" w:rsidRPr="007E35C2" w:rsidRDefault="00D35378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4.Музыка.</w:t>
            </w:r>
          </w:p>
          <w:p w14:paraId="10E6091B" w14:textId="77777777" w:rsidR="00D35378" w:rsidRPr="007E35C2" w:rsidRDefault="00D35378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«Скора праздник Новый год»</w:t>
            </w:r>
          </w:p>
        </w:tc>
        <w:tc>
          <w:tcPr>
            <w:tcW w:w="2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0841" w14:textId="77777777" w:rsidR="00D35378" w:rsidRPr="007E35C2" w:rsidRDefault="00D35378" w:rsidP="007E35C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1.Основы М</w:t>
            </w:r>
            <w:r w:rsidRPr="007E35C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атематик</w:t>
            </w:r>
            <w:r w:rsidRPr="007E35C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и </w:t>
            </w:r>
            <w:r w:rsidRPr="007E35C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7E3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«Геометрическая фигура «Треугольник» (закрепление)</w:t>
            </w:r>
          </w:p>
          <w:p w14:paraId="3D618F56" w14:textId="77777777" w:rsidR="00D35378" w:rsidRPr="007E35C2" w:rsidRDefault="00D35378" w:rsidP="007E35C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7E35C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62C4BB65" w14:textId="77777777" w:rsidR="00D35378" w:rsidRPr="007E35C2" w:rsidRDefault="00D35378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 «Состовление и стетение слогов АУ и УА»»</w:t>
            </w:r>
          </w:p>
          <w:p w14:paraId="3055F3C6" w14:textId="77777777" w:rsidR="00D35378" w:rsidRPr="007E35C2" w:rsidRDefault="00D35378" w:rsidP="007E35C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Pr="007E35C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6C75C3DA" w14:textId="77777777" w:rsidR="00D35378" w:rsidRPr="007E35C2" w:rsidRDefault="00D35378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</w:t>
            </w:r>
            <w:r w:rsidRPr="007E35C2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7E35C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Многозначные слова»</w:t>
            </w:r>
          </w:p>
          <w:p w14:paraId="7CE762A0" w14:textId="77777777" w:rsidR="00D35378" w:rsidRPr="007E35C2" w:rsidRDefault="00D35378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4.Физическая культура по плану преподавателя физической культуры.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F8BA2" w14:textId="77777777" w:rsidR="00D35378" w:rsidRPr="007E35C2" w:rsidRDefault="00D35378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35C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1.</w:t>
            </w:r>
            <w:r w:rsidRPr="007E3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Основы математики.</w:t>
            </w:r>
          </w:p>
          <w:p w14:paraId="765CBB43" w14:textId="77777777" w:rsidR="00D35378" w:rsidRPr="007E35C2" w:rsidRDefault="00D35378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 «Геометрическая фигура «Квадрат»</w:t>
            </w:r>
          </w:p>
          <w:p w14:paraId="5E88EB61" w14:textId="77777777" w:rsidR="00D35378" w:rsidRPr="007E35C2" w:rsidRDefault="00D35378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2. Развите речи</w:t>
            </w:r>
          </w:p>
          <w:p w14:paraId="45BAD3C3" w14:textId="77777777" w:rsidR="00D35378" w:rsidRPr="007E35C2" w:rsidRDefault="00D35378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«Праздник приближается»</w:t>
            </w:r>
          </w:p>
          <w:p w14:paraId="2B5AAC6B" w14:textId="77777777" w:rsidR="00D35378" w:rsidRPr="007E35C2" w:rsidRDefault="00D35378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 Логика</w:t>
            </w:r>
          </w:p>
          <w:p w14:paraId="509550C6" w14:textId="77777777" w:rsidR="00D35378" w:rsidRPr="007E35C2" w:rsidRDefault="00D35378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«Почемучка»</w:t>
            </w:r>
          </w:p>
          <w:p w14:paraId="0B4895D9" w14:textId="77777777" w:rsidR="00D35378" w:rsidRPr="007E35C2" w:rsidRDefault="00D35378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4. Музыка.</w:t>
            </w:r>
            <w:r w:rsidRPr="007E35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AA9581B" w14:textId="77777777" w:rsidR="00D35378" w:rsidRPr="007E35C2" w:rsidRDefault="00D35378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«Скора праздник Новый год»</w:t>
            </w:r>
          </w:p>
        </w:tc>
        <w:tc>
          <w:tcPr>
            <w:tcW w:w="24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DA5FF71" w14:textId="77777777" w:rsidR="00D35378" w:rsidRPr="007E35C2" w:rsidRDefault="00D35378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1.Основы Математики (с элементами логики)</w:t>
            </w:r>
          </w:p>
          <w:p w14:paraId="744560CC" w14:textId="77777777" w:rsidR="00D35378" w:rsidRPr="007E35C2" w:rsidRDefault="00D35378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Тема:«Геометрическая фигура «Квадрат» (закрепление)</w:t>
            </w:r>
          </w:p>
          <w:p w14:paraId="249F6EA4" w14:textId="77777777" w:rsidR="00D35378" w:rsidRPr="007E35C2" w:rsidRDefault="00D35378" w:rsidP="007E35C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7E35C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Основы грамоты</w:t>
            </w:r>
          </w:p>
          <w:p w14:paraId="13645F39" w14:textId="77777777" w:rsidR="00D35378" w:rsidRPr="007E35C2" w:rsidRDefault="00D35378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 «Состовление и стетение слогов АУ и УА»</w:t>
            </w:r>
          </w:p>
          <w:p w14:paraId="0CA5D8CA" w14:textId="77777777" w:rsidR="00D35378" w:rsidRPr="007E35C2" w:rsidRDefault="00D35378" w:rsidP="007E35C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7E35C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</w:t>
            </w:r>
          </w:p>
          <w:p w14:paraId="517A7102" w14:textId="77777777" w:rsidR="00D35378" w:rsidRPr="007E35C2" w:rsidRDefault="00D35378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 «Новый год»</w:t>
            </w:r>
            <w:r w:rsidRPr="007E35C2">
              <w:rPr>
                <w:rFonts w:ascii="Times New Roman" w:hAnsi="Times New Roman" w:cs="Times New Roman"/>
                <w:sz w:val="24"/>
                <w:szCs w:val="24"/>
              </w:rPr>
              <w:t xml:space="preserve"> (закрепление)</w:t>
            </w:r>
          </w:p>
          <w:p w14:paraId="614E3955" w14:textId="77777777" w:rsidR="00D35378" w:rsidRPr="007E35C2" w:rsidRDefault="00D35378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7E35C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Физическая культура по плану преподавателя физической культуры.</w:t>
            </w:r>
          </w:p>
        </w:tc>
      </w:tr>
      <w:tr w:rsidR="00D35378" w:rsidRPr="00EB5979" w14:paraId="0A9A527A" w14:textId="77777777" w:rsidTr="007E35C2">
        <w:trPr>
          <w:trHeight w:val="373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8D812DB" w14:textId="77777777" w:rsidR="00D35378" w:rsidRPr="00F34412" w:rsidRDefault="00D35378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38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4584D4D" w14:textId="77777777" w:rsidR="00D35378" w:rsidRPr="00EB5979" w:rsidRDefault="00D35378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самообслуживание</w:t>
            </w:r>
          </w:p>
        </w:tc>
      </w:tr>
      <w:tr w:rsidR="00D35378" w:rsidRPr="00EB5979" w14:paraId="49D1B471" w14:textId="77777777" w:rsidTr="007E35C2">
        <w:trPr>
          <w:trHeight w:val="27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D5ABB14" w14:textId="77777777" w:rsidR="00D35378" w:rsidRPr="00F34412" w:rsidRDefault="00D35378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Прогулка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CC7E745" w14:textId="77777777" w:rsidR="00D35378" w:rsidRPr="00885227" w:rsidRDefault="00D35378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коммуникативная деятельность </w:t>
            </w:r>
          </w:p>
          <w:p w14:paraId="1C004FAF" w14:textId="77777777" w:rsidR="00D35378" w:rsidRPr="00885227" w:rsidRDefault="00D35378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52FDABBD" w14:textId="77777777" w:rsidR="00D35378" w:rsidRPr="00885227" w:rsidRDefault="00D35378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Поймай и назови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68B25038" w14:textId="77777777" w:rsidR="00D35378" w:rsidRPr="00EB5979" w:rsidRDefault="00D35378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исследовательская,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1BBC5707" w14:textId="77777777" w:rsidR="00D35378" w:rsidRDefault="00D35378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2363637D" w14:textId="77777777" w:rsidR="00D35378" w:rsidRPr="00EB5979" w:rsidRDefault="00D35378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6EC71E0" w14:textId="77777777" w:rsidR="00D35378" w:rsidRPr="00B93826" w:rsidRDefault="00D35378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EB59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ветром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27D97272" w14:textId="77777777" w:rsidR="00D35378" w:rsidRPr="00B93826" w:rsidRDefault="00D35378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(по</w:t>
            </w:r>
            <w:proofErr w:type="spellStart"/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движная</w:t>
            </w:r>
            <w:proofErr w:type="spellEnd"/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Гуси-гуси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5C08519C" w14:textId="77777777" w:rsidR="00D35378" w:rsidRPr="00B93826" w:rsidRDefault="00D35378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Ознакомление с окружающим миром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462FB17A" w14:textId="77777777" w:rsidR="00D35378" w:rsidRPr="00EB5979" w:rsidRDefault="00D35378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Основы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2EB86D10" w14:textId="77777777" w:rsidR="00D35378" w:rsidRPr="00EB5979" w:rsidRDefault="00D35378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 игры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43CCD2F" w14:textId="77777777" w:rsidR="00D35378" w:rsidRPr="00B93826" w:rsidRDefault="00D35378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коммуникативная деятельность </w:t>
            </w:r>
          </w:p>
          <w:p w14:paraId="5B988420" w14:textId="77777777" w:rsidR="00D35378" w:rsidRPr="00B93826" w:rsidRDefault="00D35378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0511A9CD" w14:textId="77777777" w:rsidR="00D35378" w:rsidRPr="00B93826" w:rsidRDefault="00D35378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Муравьи</w:t>
            </w:r>
            <w:r w:rsidRPr="004F5D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11ABDFB6" w14:textId="77777777" w:rsidR="00D35378" w:rsidRPr="00EB5979" w:rsidRDefault="00D35378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окружающим миром – исследовательская,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09B2127A" w14:textId="77777777" w:rsidR="00D35378" w:rsidRDefault="00D35378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0F7B7F21" w14:textId="77777777" w:rsidR="00D35378" w:rsidRPr="00EB5979" w:rsidRDefault="00D35378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FC8E04B" w14:textId="77777777" w:rsidR="00D35378" w:rsidRPr="00B93826" w:rsidRDefault="00D35378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EB59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ветром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285165C7" w14:textId="77777777" w:rsidR="00D35378" w:rsidRPr="00B93826" w:rsidRDefault="00D35378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Поймай мяч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55BA568A" w14:textId="77777777" w:rsidR="00D35378" w:rsidRDefault="00D35378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 Ознакомление с окружающим миром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6896BE67" w14:textId="77777777" w:rsidR="00D35378" w:rsidRPr="00EB5979" w:rsidRDefault="00D35378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и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7A136030" w14:textId="77777777" w:rsidR="00D35378" w:rsidRPr="00EB5979" w:rsidRDefault="00D35378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 игры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45E0B6B" w14:textId="77777777" w:rsidR="00D35378" w:rsidRPr="00B93826" w:rsidRDefault="00D35378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коммуникативная деятельность </w:t>
            </w:r>
          </w:p>
          <w:p w14:paraId="36E8FCFC" w14:textId="77777777" w:rsidR="00D35378" w:rsidRPr="00B93826" w:rsidRDefault="00D35378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233E25B7" w14:textId="77777777" w:rsidR="00D35378" w:rsidRPr="00B93826" w:rsidRDefault="00D35378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Море волнуется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2239B2FA" w14:textId="77777777" w:rsidR="00D35378" w:rsidRPr="00EB5979" w:rsidRDefault="00D35378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с окружающим миром – исследовательская,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1A93DDF7" w14:textId="77777777" w:rsidR="00D35378" w:rsidRDefault="00D35378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35B70899" w14:textId="77777777" w:rsidR="00D35378" w:rsidRPr="00EB5979" w:rsidRDefault="00D35378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</w:tr>
      <w:tr w:rsidR="00D35378" w:rsidRPr="00EB5979" w14:paraId="1B4F064C" w14:textId="77777777" w:rsidTr="007E35C2">
        <w:trPr>
          <w:trHeight w:val="27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D042B3F" w14:textId="77777777" w:rsidR="00D35378" w:rsidRPr="00F34412" w:rsidRDefault="00D35378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Возвращение с прогулки</w:t>
            </w:r>
          </w:p>
        </w:tc>
        <w:tc>
          <w:tcPr>
            <w:tcW w:w="138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3FBBB58" w14:textId="77777777" w:rsidR="00D35378" w:rsidRPr="00EB5979" w:rsidRDefault="00D35378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- коммуникативная деятельность, самообслуживание</w:t>
            </w:r>
          </w:p>
        </w:tc>
      </w:tr>
      <w:tr w:rsidR="00D35378" w:rsidRPr="00EB5979" w14:paraId="3E6A332C" w14:textId="77777777" w:rsidTr="007E35C2">
        <w:trPr>
          <w:trHeight w:val="27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1B157AB" w14:textId="77777777" w:rsidR="00D35378" w:rsidRPr="00F34412" w:rsidRDefault="00D35378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Обед</w:t>
            </w:r>
          </w:p>
        </w:tc>
        <w:tc>
          <w:tcPr>
            <w:tcW w:w="138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B7D0E97" w14:textId="77777777" w:rsidR="00D35378" w:rsidRPr="00EB5979" w:rsidRDefault="00D35378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Художественная литература, развитие речи – коммуникативная, самообслуживание (выполнение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обедом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17A59E09" w14:textId="77777777" w:rsidR="00D35378" w:rsidRPr="00EB5979" w:rsidRDefault="00D35378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математики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коммуникативная,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позн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вательная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трудовая деятельность (работа дежурных)</w:t>
            </w:r>
          </w:p>
          <w:p w14:paraId="47AC7751" w14:textId="77777777" w:rsidR="00D35378" w:rsidRPr="00EB5979" w:rsidRDefault="00D35378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– коммуникативная, познавательная деятельности (прием пищи)</w:t>
            </w:r>
          </w:p>
        </w:tc>
      </w:tr>
      <w:tr w:rsidR="00D35378" w:rsidRPr="00EB5979" w14:paraId="4BBABC62" w14:textId="77777777" w:rsidTr="007E35C2">
        <w:trPr>
          <w:trHeight w:val="28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B39E32C" w14:textId="77777777" w:rsidR="00D35378" w:rsidRPr="00F34412" w:rsidRDefault="00D35378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Дневной сон</w:t>
            </w:r>
          </w:p>
        </w:tc>
        <w:tc>
          <w:tcPr>
            <w:tcW w:w="138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6CCCDB3" w14:textId="77777777" w:rsidR="00D35378" w:rsidRPr="00EB5979" w:rsidRDefault="00D35378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39FC2724" w14:textId="77777777" w:rsidR="00D35378" w:rsidRPr="00EB5979" w:rsidRDefault="00D35378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– коммуникативная, познавательная деятельность (чтение книги);</w:t>
            </w:r>
          </w:p>
          <w:p w14:paraId="19766520" w14:textId="77777777" w:rsidR="00D35378" w:rsidRPr="00EB5979" w:rsidRDefault="00D35378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Музыка – творческая деятельность (слушание музыки);</w:t>
            </w:r>
          </w:p>
          <w:p w14:paraId="6E123651" w14:textId="77777777" w:rsidR="00D35378" w:rsidRPr="00EB5979" w:rsidRDefault="00D35378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познавательная, трудовая (умение с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амостоятельно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расстегива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ть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пуговиц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ы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застеж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одежды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аккуратно вешать одежду на стул (или специальную полку)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D35378" w:rsidRPr="00EB5979" w14:paraId="53C17910" w14:textId="77777777" w:rsidTr="007E35C2">
        <w:trPr>
          <w:trHeight w:val="82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5D9D849" w14:textId="77777777" w:rsidR="00D35378" w:rsidRPr="00F34412" w:rsidRDefault="00D35378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Постепенный </w:t>
            </w:r>
            <w:proofErr w:type="spellStart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подьем</w:t>
            </w:r>
            <w:proofErr w:type="spellEnd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оздоровительные процедуры</w:t>
            </w:r>
          </w:p>
        </w:tc>
        <w:tc>
          <w:tcPr>
            <w:tcW w:w="138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14B5CCF" w14:textId="77777777" w:rsidR="00D35378" w:rsidRPr="00EB5979" w:rsidRDefault="00D35378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63344771" w14:textId="77777777" w:rsidR="00D35378" w:rsidRPr="00EB5979" w:rsidRDefault="00D35378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Музыка – творческая деятельность (постепенный подъем под музыку); </w:t>
            </w:r>
          </w:p>
          <w:p w14:paraId="67A59683" w14:textId="77777777" w:rsidR="00D35378" w:rsidRPr="00EB5979" w:rsidRDefault="00D35378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ая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активность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ыполнять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упражнения на растяжку, дыхание, сидя на своих местах)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568BFEF9" w14:textId="77777777" w:rsidR="00D35378" w:rsidRPr="00EB5979" w:rsidRDefault="00D35378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Ознакомление с окружающим миром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– трудовая, познавательная деятельность (о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деваться самостоятельно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,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последовательности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застегивать пуговицы, правильно надевать обувь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расчесывать волосы девочек)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D35378" w:rsidRPr="00EB5979" w14:paraId="2C4D4F6B" w14:textId="77777777" w:rsidTr="007E35C2">
        <w:trPr>
          <w:trHeight w:val="27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04E3627" w14:textId="77777777" w:rsidR="00D35378" w:rsidRPr="00F34412" w:rsidRDefault="00D35378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Полдник</w:t>
            </w:r>
          </w:p>
        </w:tc>
        <w:tc>
          <w:tcPr>
            <w:tcW w:w="138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38039C2" w14:textId="77777777" w:rsidR="00D35378" w:rsidRPr="00EB5979" w:rsidRDefault="00D35378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азвитие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речи – коммуникативная, самообслуживание (выполнение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полдником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393474CF" w14:textId="77777777" w:rsidR="00D35378" w:rsidRPr="00EB5979" w:rsidRDefault="00D35378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Основы математики – коммуникативная,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позн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вательная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трудовая деятельность (работа дежурных)</w:t>
            </w:r>
          </w:p>
          <w:p w14:paraId="2C71FEEB" w14:textId="77777777" w:rsidR="00D35378" w:rsidRPr="00EB5979" w:rsidRDefault="00D35378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– коммуникативная, познавательная деятельности (прием пищи)</w:t>
            </w:r>
          </w:p>
        </w:tc>
      </w:tr>
      <w:tr w:rsidR="00D35378" w:rsidRPr="00EB5979" w14:paraId="2154D0AD" w14:textId="77777777" w:rsidTr="007E35C2">
        <w:trPr>
          <w:trHeight w:val="2376"/>
        </w:trPr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CEC91BE" w14:textId="77777777" w:rsidR="00D35378" w:rsidRPr="00F34412" w:rsidRDefault="00D35378" w:rsidP="0090375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Организованная деятельность </w:t>
            </w:r>
          </w:p>
          <w:p w14:paraId="0A9FDFA6" w14:textId="77777777" w:rsidR="00D35378" w:rsidRPr="00F34412" w:rsidRDefault="00D35378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2538A91" w14:textId="77777777" w:rsidR="00D35378" w:rsidRPr="007E35C2" w:rsidRDefault="00D35378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1.Триз.</w:t>
            </w:r>
          </w:p>
          <w:p w14:paraId="402A2BBA" w14:textId="076CC199" w:rsidR="00D35378" w:rsidRPr="007E35C2" w:rsidRDefault="00D35378" w:rsidP="007E35C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«Елочные игрушки»</w:t>
            </w:r>
          </w:p>
          <w:p w14:paraId="2CDC5C75" w14:textId="77777777" w:rsidR="00D35378" w:rsidRPr="007E35C2" w:rsidRDefault="00D35378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</w:rPr>
              <w:t xml:space="preserve"> 2. Рисование</w:t>
            </w:r>
          </w:p>
          <w:p w14:paraId="1CD3BED6" w14:textId="77777777" w:rsidR="00D35378" w:rsidRPr="007E35C2" w:rsidRDefault="00D35378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</w:rPr>
              <w:t>Тема: «Дружба народов РК».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24CD26A" w14:textId="77777777" w:rsidR="00D35378" w:rsidRPr="007E35C2" w:rsidRDefault="00D35378" w:rsidP="007E35C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E35C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1.Казахский язык.</w:t>
            </w:r>
          </w:p>
          <w:p w14:paraId="5830E899" w14:textId="77777777" w:rsidR="00D35378" w:rsidRPr="007E35C2" w:rsidRDefault="00D35378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E35C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Тема: «Қыс қызығы»</w:t>
            </w:r>
          </w:p>
          <w:p w14:paraId="67582959" w14:textId="6025D2D8" w:rsidR="00D35378" w:rsidRPr="007E35C2" w:rsidRDefault="00D35378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7E35C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Художественная литература </w:t>
            </w:r>
          </w:p>
          <w:p w14:paraId="3C371E2A" w14:textId="77777777" w:rsidR="00D35378" w:rsidRPr="007E35C2" w:rsidRDefault="00D35378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«.Рассказывание казахской народной сказки «Джигит и волчица»</w:t>
            </w:r>
          </w:p>
          <w:p w14:paraId="298CFB24" w14:textId="77777777" w:rsidR="00D35378" w:rsidRPr="007E35C2" w:rsidRDefault="00D35378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3.Анг.яз.</w:t>
            </w:r>
          </w:p>
          <w:p w14:paraId="208B4B4D" w14:textId="77777777" w:rsidR="00D35378" w:rsidRPr="007E35C2" w:rsidRDefault="00D35378" w:rsidP="007E35C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«Независимый Казахстан»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AD49DCB" w14:textId="77777777" w:rsidR="00D35378" w:rsidRPr="007E35C2" w:rsidRDefault="00D35378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</w:rPr>
              <w:t>1.Юный кондитер/Опыты</w:t>
            </w:r>
          </w:p>
          <w:p w14:paraId="69B63FE6" w14:textId="77777777" w:rsidR="00D35378" w:rsidRPr="007E35C2" w:rsidRDefault="00D35378" w:rsidP="007E35C2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7E35C2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По плану преподавателя</w:t>
            </w:r>
            <w:r w:rsidRPr="007E35C2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. </w:t>
            </w:r>
          </w:p>
          <w:p w14:paraId="0FBE3B84" w14:textId="77777777" w:rsidR="00D35378" w:rsidRPr="007E35C2" w:rsidRDefault="00D35378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2. Аппликация-</w:t>
            </w:r>
            <w:r w:rsidRPr="007E35C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0FFDEC15" w14:textId="77777777" w:rsidR="00D35378" w:rsidRPr="007E35C2" w:rsidRDefault="00D35378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Тема: «Снежинки».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B568CCA" w14:textId="77777777" w:rsidR="00D35378" w:rsidRPr="007E35C2" w:rsidRDefault="00D35378" w:rsidP="007E35C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E35C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1.Казахский язык.</w:t>
            </w:r>
          </w:p>
          <w:p w14:paraId="6263ECD5" w14:textId="77777777" w:rsidR="00D35378" w:rsidRPr="007E35C2" w:rsidRDefault="00D35378" w:rsidP="007E35C2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7E35C2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Тема: «Қыс қызығы»</w:t>
            </w:r>
          </w:p>
          <w:p w14:paraId="2E81A436" w14:textId="77777777" w:rsidR="00D35378" w:rsidRPr="007E35C2" w:rsidRDefault="00D35378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</w:rPr>
              <w:t xml:space="preserve">2.Театральная </w:t>
            </w:r>
            <w:proofErr w:type="spellStart"/>
            <w:r w:rsidRPr="007E35C2">
              <w:rPr>
                <w:rFonts w:ascii="Times New Roman" w:hAnsi="Times New Roman" w:cs="Times New Roman"/>
                <w:sz w:val="24"/>
                <w:szCs w:val="24"/>
              </w:rPr>
              <w:t>деят-ть</w:t>
            </w:r>
            <w:proofErr w:type="spellEnd"/>
          </w:p>
          <w:p w14:paraId="3E85769F" w14:textId="77777777" w:rsidR="00D35378" w:rsidRPr="007E35C2" w:rsidRDefault="00D35378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</w:rPr>
              <w:t>Тема: «Музыкальный театр»</w:t>
            </w:r>
          </w:p>
          <w:p w14:paraId="212484C9" w14:textId="77777777" w:rsidR="00D35378" w:rsidRPr="007E35C2" w:rsidRDefault="00D35378" w:rsidP="007E35C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3.Анг.яз.-</w:t>
            </w:r>
            <w:r w:rsidRPr="007E35C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1106D064" w14:textId="77777777" w:rsidR="00D35378" w:rsidRPr="007E35C2" w:rsidRDefault="00D35378" w:rsidP="007E35C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«Страна встречает Новый год»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D7536BD" w14:textId="77777777" w:rsidR="00D35378" w:rsidRPr="007E35C2" w:rsidRDefault="00D35378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1.Сказкотерапия- </w:t>
            </w:r>
          </w:p>
          <w:p w14:paraId="24C1C328" w14:textId="77777777" w:rsidR="00D35378" w:rsidRPr="007E35C2" w:rsidRDefault="00D35378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«Чтение сказки «Волшебные слова»»</w:t>
            </w:r>
          </w:p>
          <w:p w14:paraId="3868AED9" w14:textId="77777777" w:rsidR="00D35378" w:rsidRPr="007E35C2" w:rsidRDefault="00D35378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35C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2.Лепка</w:t>
            </w:r>
            <w:r w:rsidRPr="007E35C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.</w:t>
            </w:r>
          </w:p>
          <w:p w14:paraId="23088217" w14:textId="77777777" w:rsidR="00D35378" w:rsidRPr="007E35C2" w:rsidRDefault="00D35378" w:rsidP="007E35C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Тема: </w:t>
            </w:r>
            <w:r w:rsidRPr="007E35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«Елочные игрушки»</w:t>
            </w:r>
          </w:p>
          <w:p w14:paraId="18737C3B" w14:textId="77777777" w:rsidR="00D35378" w:rsidRPr="007E35C2" w:rsidRDefault="00D35378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3.Конструирование-</w:t>
            </w:r>
          </w:p>
          <w:p w14:paraId="2171AF0A" w14:textId="77777777" w:rsidR="00D35378" w:rsidRPr="007E35C2" w:rsidRDefault="00D35378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«Праздничные открытки»</w:t>
            </w:r>
          </w:p>
        </w:tc>
      </w:tr>
      <w:tr w:rsidR="00D35378" w:rsidRPr="00EB5979" w14:paraId="21B726BD" w14:textId="77777777" w:rsidTr="007E35C2">
        <w:trPr>
          <w:trHeight w:val="448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DD63F9C" w14:textId="77777777" w:rsidR="00D35378" w:rsidRPr="00F34412" w:rsidRDefault="00D35378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38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F531771" w14:textId="77777777" w:rsidR="00D35378" w:rsidRPr="00EB5979" w:rsidRDefault="00D35378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деятельности, самообслуживание</w:t>
            </w:r>
          </w:p>
        </w:tc>
      </w:tr>
      <w:tr w:rsidR="00D35378" w:rsidRPr="00EB5979" w14:paraId="71DECFBE" w14:textId="77777777" w:rsidTr="007E35C2">
        <w:trPr>
          <w:trHeight w:val="448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A55EE97" w14:textId="77777777" w:rsidR="00D35378" w:rsidRPr="00F34412" w:rsidRDefault="00D35378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Прогулка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DAEC6BD" w14:textId="77777777" w:rsidR="00D35378" w:rsidRPr="0061549D" w:rsidRDefault="00D35378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550AF6C2" w14:textId="77777777" w:rsidR="00D35378" w:rsidRPr="0061549D" w:rsidRDefault="00D35378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Догонялки»</w:t>
            </w:r>
          </w:p>
          <w:p w14:paraId="20A94FDD" w14:textId="77777777" w:rsidR="00D35378" w:rsidRPr="0061549D" w:rsidRDefault="00D35378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A698D88" w14:textId="77777777" w:rsidR="00D35378" w:rsidRPr="0061549D" w:rsidRDefault="00D35378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5E674F61" w14:textId="77777777" w:rsidR="00D35378" w:rsidRPr="0061549D" w:rsidRDefault="00D35378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«Море волнуется раз»</w:t>
            </w: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3C5D2630" w14:textId="77777777" w:rsidR="00D35378" w:rsidRPr="0061549D" w:rsidRDefault="00D35378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C8ED322" w14:textId="77777777" w:rsidR="00D35378" w:rsidRPr="00EB5979" w:rsidRDefault="00D35378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6E469511" w14:textId="77777777" w:rsidR="00D35378" w:rsidRPr="00EB5979" w:rsidRDefault="00D35378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ьная, игровая активность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Яблоко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24D1A596" w14:textId="77777777" w:rsidR="00D35378" w:rsidRPr="00EB5979" w:rsidRDefault="00D35378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9CA4170" w14:textId="77777777" w:rsidR="00D35378" w:rsidRPr="00EB5979" w:rsidRDefault="00D35378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14:paraId="7F3D2646" w14:textId="77777777" w:rsidR="00D35378" w:rsidRPr="00490F51" w:rsidRDefault="00D35378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2.Физическая культура – коммуникативная, двигательная, игровая 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активность</w:t>
            </w:r>
          </w:p>
          <w:p w14:paraId="67F23B4C" w14:textId="77777777" w:rsidR="00D35378" w:rsidRPr="00490F51" w:rsidRDefault="00D35378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(п</w:t>
            </w:r>
            <w:proofErr w:type="spellStart"/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Муравьи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52D9B3CA" w14:textId="77777777" w:rsidR="00D35378" w:rsidRPr="00EB5979" w:rsidRDefault="00D35378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4D33CC7" w14:textId="77777777" w:rsidR="00D35378" w:rsidRPr="00EB5979" w:rsidRDefault="00D35378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36CF6374" w14:textId="77777777" w:rsidR="00D35378" w:rsidRDefault="00D35378" w:rsidP="0090375B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4D2725B8" w14:textId="77777777" w:rsidR="00D35378" w:rsidRPr="00EB5979" w:rsidRDefault="00D35378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3.Свободные игры </w:t>
            </w:r>
          </w:p>
        </w:tc>
      </w:tr>
      <w:tr w:rsidR="00D35378" w:rsidRPr="00EB5979" w14:paraId="6E191563" w14:textId="77777777" w:rsidTr="007E35C2">
        <w:trPr>
          <w:trHeight w:val="448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BD4AC4E" w14:textId="77777777" w:rsidR="00D35378" w:rsidRPr="00F34412" w:rsidRDefault="00D35378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Уход детей домой</w:t>
            </w:r>
          </w:p>
        </w:tc>
        <w:tc>
          <w:tcPr>
            <w:tcW w:w="138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8E2DE9C" w14:textId="77777777" w:rsidR="00D35378" w:rsidRPr="0061549D" w:rsidRDefault="00D35378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Беседа с родителями об успехах ребенка в детском центре.</w:t>
            </w:r>
          </w:p>
          <w:p w14:paraId="3283024E" w14:textId="77777777" w:rsidR="00D35378" w:rsidRPr="0061549D" w:rsidRDefault="00D35378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6FC3915" w14:textId="77777777" w:rsidR="00D35378" w:rsidRPr="0061549D" w:rsidRDefault="00D35378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26D728" w14:textId="77777777" w:rsidR="00D35378" w:rsidRPr="0061549D" w:rsidRDefault="00D35378" w:rsidP="0090375B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7F0671B7" w14:textId="1608D70D" w:rsidR="00610D70" w:rsidRDefault="00610D70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6C2EDCEB" w14:textId="5CDE2359" w:rsidR="00B842CE" w:rsidRDefault="00B842CE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50FEF076" w14:textId="5F5BC49E" w:rsidR="00B842CE" w:rsidRDefault="00B842CE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5E92D4DD" w14:textId="41FCF89A" w:rsidR="00B842CE" w:rsidRDefault="00B842CE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20DA0F61" w14:textId="688CB123" w:rsidR="00B842CE" w:rsidRDefault="00B842CE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78746EB1" w14:textId="25C77A7B" w:rsidR="00B842CE" w:rsidRDefault="00B842CE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70B29606" w14:textId="0E32601D" w:rsidR="00B842CE" w:rsidRDefault="00B842CE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65D6B228" w14:textId="787D8CB5" w:rsidR="00B842CE" w:rsidRDefault="00B842CE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038BF657" w14:textId="2B762160" w:rsidR="00B842CE" w:rsidRDefault="00B842CE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6F5B88A8" w14:textId="77777777" w:rsidR="00A42DF1" w:rsidRPr="00E762AC" w:rsidRDefault="00A42DF1" w:rsidP="00A42DF1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E762AC">
        <w:rPr>
          <w:rFonts w:ascii="Times New Roman" w:hAnsi="Times New Roman" w:cs="Times New Roman"/>
          <w:b/>
          <w:bCs/>
          <w:sz w:val="24"/>
          <w:szCs w:val="24"/>
          <w:lang w:val="kk-KZ"/>
        </w:rPr>
        <w:lastRenderedPageBreak/>
        <w:t>Циклограмма воспитательно-образовательного процесса</w:t>
      </w:r>
    </w:p>
    <w:p w14:paraId="25968BA5" w14:textId="77777777" w:rsidR="00A42DF1" w:rsidRPr="00E762AC" w:rsidRDefault="00A42DF1" w:rsidP="00A42DF1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762AC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Дошкольная организация </w:t>
      </w: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>«</w:t>
      </w:r>
      <w:proofErr w:type="spellStart"/>
      <w:r w:rsidRPr="00E762AC">
        <w:rPr>
          <w:rFonts w:ascii="Times New Roman" w:hAnsi="Times New Roman" w:cs="Times New Roman"/>
          <w:b/>
          <w:bCs/>
          <w:sz w:val="24"/>
          <w:szCs w:val="24"/>
          <w:lang w:val="en-US"/>
        </w:rPr>
        <w:t>Tamos</w:t>
      </w:r>
      <w:proofErr w:type="spellEnd"/>
      <w:r w:rsidRPr="00E762A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762AC">
        <w:rPr>
          <w:rFonts w:ascii="Times New Roman" w:hAnsi="Times New Roman" w:cs="Times New Roman"/>
          <w:b/>
          <w:bCs/>
          <w:sz w:val="24"/>
          <w:szCs w:val="24"/>
          <w:lang w:val="en-US"/>
        </w:rPr>
        <w:t>kids</w:t>
      </w:r>
      <w:r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14:paraId="1B78011A" w14:textId="0CDBD588" w:rsidR="00A42DF1" w:rsidRPr="000C2013" w:rsidRDefault="00A42DF1" w:rsidP="00A42DF1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C2013">
        <w:rPr>
          <w:rFonts w:ascii="Times New Roman" w:hAnsi="Times New Roman" w:cs="Times New Roman"/>
          <w:b/>
          <w:bCs/>
          <w:sz w:val="24"/>
          <w:szCs w:val="24"/>
        </w:rPr>
        <w:t>Группа: «</w:t>
      </w:r>
      <w:r w:rsidR="00F31ECA">
        <w:rPr>
          <w:rFonts w:ascii="Times New Roman" w:hAnsi="Times New Roman" w:cs="Times New Roman"/>
          <w:b/>
          <w:bCs/>
          <w:sz w:val="24"/>
          <w:szCs w:val="24"/>
        </w:rPr>
        <w:t>Умнички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» </w:t>
      </w:r>
      <w:r w:rsidRPr="000C2013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дети 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>-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лет</w:t>
      </w:r>
    </w:p>
    <w:p w14:paraId="65CEF2D9" w14:textId="5CA47980" w:rsidR="00A42DF1" w:rsidRPr="000C2013" w:rsidRDefault="00A42DF1" w:rsidP="00A42DF1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Декабрь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5 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неделя с </w:t>
      </w:r>
      <w:r>
        <w:rPr>
          <w:rFonts w:ascii="Times New Roman" w:hAnsi="Times New Roman" w:cs="Times New Roman"/>
          <w:b/>
          <w:bCs/>
          <w:sz w:val="24"/>
          <w:szCs w:val="24"/>
        </w:rPr>
        <w:t>26.12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по </w:t>
      </w:r>
      <w:r>
        <w:rPr>
          <w:rFonts w:ascii="Times New Roman" w:hAnsi="Times New Roman" w:cs="Times New Roman"/>
          <w:b/>
          <w:bCs/>
          <w:sz w:val="24"/>
          <w:szCs w:val="24"/>
        </w:rPr>
        <w:t>30.12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8B0CEA">
        <w:rPr>
          <w:rFonts w:ascii="Times New Roman" w:hAnsi="Times New Roman" w:cs="Times New Roman"/>
          <w:b/>
          <w:bCs/>
          <w:sz w:val="24"/>
          <w:szCs w:val="24"/>
        </w:rPr>
        <w:t>2023-2024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учебный год</w:t>
      </w:r>
    </w:p>
    <w:p w14:paraId="4F4755B5" w14:textId="77777777" w:rsidR="00A42DF1" w:rsidRPr="000C2013" w:rsidRDefault="00A42DF1" w:rsidP="00A42DF1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C201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недели: «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Страна встречает Новый год!</w:t>
      </w:r>
      <w:r w:rsidRPr="009E5C2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»</w:t>
      </w:r>
    </w:p>
    <w:tbl>
      <w:tblPr>
        <w:tblW w:w="16019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2269"/>
        <w:gridCol w:w="2835"/>
        <w:gridCol w:w="358"/>
        <w:gridCol w:w="2600"/>
        <w:gridCol w:w="19"/>
        <w:gridCol w:w="2693"/>
        <w:gridCol w:w="2808"/>
        <w:gridCol w:w="27"/>
        <w:gridCol w:w="2410"/>
      </w:tblGrid>
      <w:tr w:rsidR="00A42DF1" w:rsidRPr="00EB5979" w14:paraId="3DD3465F" w14:textId="77777777" w:rsidTr="007E35C2">
        <w:trPr>
          <w:trHeight w:val="552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DA390E6" w14:textId="7598A3A6" w:rsidR="00A42DF1" w:rsidRPr="00E762AC" w:rsidRDefault="007C16B0" w:rsidP="007C16B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="00A42DF1" w:rsidRPr="00E762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ежим дня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6FA8A51" w14:textId="77777777" w:rsidR="00A42DF1" w:rsidRPr="00E762AC" w:rsidRDefault="00A42DF1" w:rsidP="0090375B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Понедельник</w:t>
            </w:r>
          </w:p>
          <w:p w14:paraId="14991933" w14:textId="77777777" w:rsidR="00A42DF1" w:rsidRPr="00E762AC" w:rsidRDefault="00A42DF1" w:rsidP="0090375B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26.12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0686FDA" w14:textId="77777777" w:rsidR="00A42DF1" w:rsidRPr="00E762AC" w:rsidRDefault="00A42DF1" w:rsidP="0090375B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Вторник</w:t>
            </w:r>
          </w:p>
          <w:p w14:paraId="5197CC1F" w14:textId="77777777" w:rsidR="00A42DF1" w:rsidRPr="00E762AC" w:rsidRDefault="00A42DF1" w:rsidP="0090375B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27.12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77E9781" w14:textId="77777777" w:rsidR="00A42DF1" w:rsidRPr="00E762AC" w:rsidRDefault="00A42DF1" w:rsidP="0090375B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Среда</w:t>
            </w:r>
          </w:p>
          <w:p w14:paraId="5E870C53" w14:textId="77777777" w:rsidR="00A42DF1" w:rsidRPr="00E762AC" w:rsidRDefault="00A42DF1" w:rsidP="0090375B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28.12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DF0AB88" w14:textId="77777777" w:rsidR="00A42DF1" w:rsidRPr="00E762AC" w:rsidRDefault="00A42DF1" w:rsidP="0090375B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Четверг</w:t>
            </w:r>
          </w:p>
          <w:p w14:paraId="14F18961" w14:textId="77777777" w:rsidR="00A42DF1" w:rsidRPr="00E762AC" w:rsidRDefault="00A42DF1" w:rsidP="0090375B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29.12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1300337" w14:textId="77777777" w:rsidR="00A42DF1" w:rsidRPr="00E762AC" w:rsidRDefault="00A42DF1" w:rsidP="0090375B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Пятница</w:t>
            </w:r>
          </w:p>
          <w:p w14:paraId="79F81890" w14:textId="77777777" w:rsidR="00A42DF1" w:rsidRPr="00E762AC" w:rsidRDefault="00A42DF1" w:rsidP="0090375B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30.12</w:t>
            </w:r>
          </w:p>
        </w:tc>
      </w:tr>
      <w:tr w:rsidR="00A42DF1" w:rsidRPr="00EB5979" w14:paraId="33E63669" w14:textId="77777777" w:rsidTr="007E35C2">
        <w:trPr>
          <w:trHeight w:val="277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D3F804D" w14:textId="77777777" w:rsidR="00A42DF1" w:rsidRPr="00F34412" w:rsidRDefault="00A42DF1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Прием детей</w:t>
            </w:r>
          </w:p>
        </w:tc>
        <w:tc>
          <w:tcPr>
            <w:tcW w:w="137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82A095A" w14:textId="77777777" w:rsidR="00A42DF1" w:rsidRPr="00AA4899" w:rsidRDefault="00A42DF1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89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познавательная деятельности (</w:t>
            </w:r>
            <w:r w:rsidRPr="00AA48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 детей: утренний фильтр, встреча детей с хорошим настроением.)</w:t>
            </w:r>
          </w:p>
          <w:p w14:paraId="3FB59371" w14:textId="77777777" w:rsidR="00A42DF1" w:rsidRPr="00AA4899" w:rsidRDefault="00A42DF1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48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(Создание благоприятной обстановки для детей, беседа о сегодняшнем настроении ребенка, о том, что его интересует)</w:t>
            </w:r>
          </w:p>
        </w:tc>
      </w:tr>
      <w:tr w:rsidR="00A42DF1" w:rsidRPr="00EB5979" w14:paraId="76F18CB1" w14:textId="77777777" w:rsidTr="007E35C2">
        <w:trPr>
          <w:trHeight w:val="551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1C22440" w14:textId="77777777" w:rsidR="00A42DF1" w:rsidRPr="00F34412" w:rsidRDefault="00A42DF1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Беседа с родителями, консультации</w:t>
            </w:r>
          </w:p>
        </w:tc>
        <w:tc>
          <w:tcPr>
            <w:tcW w:w="137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FF57761" w14:textId="77777777" w:rsidR="00A42DF1" w:rsidRPr="00AA4899" w:rsidRDefault="00A42DF1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AA48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 с родителями о настроении, здоровье детей</w:t>
            </w:r>
          </w:p>
        </w:tc>
      </w:tr>
      <w:tr w:rsidR="00A42DF1" w:rsidRPr="00EB5979" w14:paraId="3552FE03" w14:textId="77777777" w:rsidTr="007E35C2">
        <w:trPr>
          <w:trHeight w:val="263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BAF54F1" w14:textId="77777777" w:rsidR="00A42DF1" w:rsidRPr="00F34412" w:rsidRDefault="00A42DF1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деятельность детей (игры малой подвижности, настольные игры, </w:t>
            </w:r>
            <w:proofErr w:type="spellStart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изодеятельность</w:t>
            </w:r>
            <w:proofErr w:type="spellEnd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рассматривание книг и др.)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05A7819" w14:textId="77777777" w:rsidR="00A42DF1" w:rsidRPr="00581E2F" w:rsidRDefault="00A42DF1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Развитие речи – коммуникативная, игровая 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деятельности Дидактическая игра </w:t>
            </w:r>
          </w:p>
          <w:p w14:paraId="29BE02B1" w14:textId="77777777" w:rsidR="00A42DF1" w:rsidRPr="00581E2F" w:rsidRDefault="00A42DF1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У нас гости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?»</w:t>
            </w:r>
          </w:p>
          <w:p w14:paraId="797A0F33" w14:textId="77777777" w:rsidR="00A42DF1" w:rsidRPr="00581E2F" w:rsidRDefault="00A42DF1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Конструирование - коммуникативная, познавательная, игровая деятельности;</w:t>
            </w:r>
          </w:p>
          <w:p w14:paraId="5AA60A04" w14:textId="77777777" w:rsidR="00A42DF1" w:rsidRPr="00EB5979" w:rsidRDefault="00A42DF1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Художественная литература - коммуникативная, игровая деятельности (сюжетно-ролевые игра 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Больница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»)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EDB2A46" w14:textId="77777777" w:rsidR="00A42DF1" w:rsidRDefault="00A42DF1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– </w:t>
            </w:r>
            <w:r w:rsidRPr="00F44364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коммуникативная, 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игровая деятельности </w:t>
            </w:r>
          </w:p>
          <w:p w14:paraId="28F18BB5" w14:textId="77777777" w:rsidR="00A42DF1" w:rsidRPr="00581E2F" w:rsidRDefault="00A42DF1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Елочные игрушки»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55897525" w14:textId="77777777" w:rsidR="00A42DF1" w:rsidRPr="00581E2F" w:rsidRDefault="00A42DF1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Рисование – творческая, коммуникативная, игровая деятельности (р</w:t>
            </w:r>
            <w:proofErr w:type="spellStart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исование</w:t>
            </w:r>
            <w:proofErr w:type="spellEnd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proofErr w:type="spellStart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</w:t>
            </w:r>
            <w:proofErr w:type="spellEnd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искусств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155FF6D8" w14:textId="77777777" w:rsidR="00A42DF1" w:rsidRPr="00581E2F" w:rsidRDefault="00A42DF1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 (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книги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Синичка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14:paraId="1D8D6D40" w14:textId="77777777" w:rsidR="00A42DF1" w:rsidRPr="00EB5979" w:rsidRDefault="00A42DF1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F44364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трудовая, коммуникативная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деятельности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55A4ED3E" w14:textId="77777777" w:rsidR="00A42DF1" w:rsidRPr="00EB5979" w:rsidRDefault="00A42DF1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32E37D2" w14:textId="77777777" w:rsidR="00A42DF1" w:rsidRPr="00581E2F" w:rsidRDefault="00A42DF1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Развитие речи – коммуникативная, 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игровая деятельности Беседа с детьми </w:t>
            </w:r>
          </w:p>
          <w:p w14:paraId="0F203408" w14:textId="77777777" w:rsidR="00A42DF1" w:rsidRPr="00581E2F" w:rsidRDefault="00A42DF1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Праздник Новый год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  <w:p w14:paraId="6178C7FC" w14:textId="77777777" w:rsidR="00A42DF1" w:rsidRPr="00581E2F" w:rsidRDefault="00A42DF1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719CE769" w14:textId="77777777" w:rsidR="00A42DF1" w:rsidRPr="00581E2F" w:rsidRDefault="00A42DF1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(строим из кубиков дорогу)</w:t>
            </w:r>
          </w:p>
          <w:p w14:paraId="2B669152" w14:textId="77777777" w:rsidR="00A42DF1" w:rsidRPr="00EB5979" w:rsidRDefault="00A42DF1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 Игра- тренинг «Учимся вежливости»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8E1B91A" w14:textId="77777777" w:rsidR="00A42DF1" w:rsidRPr="00581E2F" w:rsidRDefault="00A42DF1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– 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коммуникативная, игровая деятельности (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настольные игра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Овощи и фрукты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2686EAC5" w14:textId="77777777" w:rsidR="00A42DF1" w:rsidRPr="00581E2F" w:rsidRDefault="00A42DF1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Рисование – творческая, коммуникативная, игровая деятельности (р</w:t>
            </w:r>
            <w:proofErr w:type="spellStart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исование</w:t>
            </w:r>
            <w:proofErr w:type="spellEnd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proofErr w:type="spellStart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</w:t>
            </w:r>
            <w:proofErr w:type="spellEnd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искусств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20E9569E" w14:textId="77777777" w:rsidR="00A42DF1" w:rsidRPr="00581E2F" w:rsidRDefault="00A42DF1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 (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книги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Дед мороз и лето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14:paraId="32ACB714" w14:textId="77777777" w:rsidR="00A42DF1" w:rsidRPr="00581E2F" w:rsidRDefault="00A42DF1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(уход за комнатными растениями)</w:t>
            </w:r>
          </w:p>
          <w:p w14:paraId="26F83F47" w14:textId="77777777" w:rsidR="00A42DF1" w:rsidRPr="00EB5979" w:rsidRDefault="00A42DF1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Свободная игра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CA0456F" w14:textId="77777777" w:rsidR="00A42DF1" w:rsidRPr="00581E2F" w:rsidRDefault="00A42DF1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Развитие речи – коммуникативная, 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игровая деятельности (настольные игра 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Время года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»);</w:t>
            </w:r>
          </w:p>
          <w:p w14:paraId="4B948778" w14:textId="77777777" w:rsidR="00A42DF1" w:rsidRPr="00581E2F" w:rsidRDefault="00A42DF1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1C1DDFC3" w14:textId="77777777" w:rsidR="00A42DF1" w:rsidRPr="00581E2F" w:rsidRDefault="00A42DF1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(строим из кубиков башенку)</w:t>
            </w:r>
          </w:p>
          <w:p w14:paraId="411DF529" w14:textId="77777777" w:rsidR="00A42DF1" w:rsidRPr="00EB5979" w:rsidRDefault="00A42DF1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 (сюжетно-ролевые игра 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Мы маленькие рыбки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»)</w:t>
            </w:r>
          </w:p>
        </w:tc>
      </w:tr>
      <w:tr w:rsidR="00A42DF1" w:rsidRPr="00EB5979" w14:paraId="04AFE59D" w14:textId="77777777" w:rsidTr="007E35C2">
        <w:trPr>
          <w:trHeight w:val="325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BE783F1" w14:textId="77777777" w:rsidR="00A42DF1" w:rsidRPr="00F34412" w:rsidRDefault="00A42DF1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Утренняя гимнастика</w:t>
            </w:r>
          </w:p>
        </w:tc>
        <w:tc>
          <w:tcPr>
            <w:tcW w:w="137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BBDA000" w14:textId="77777777" w:rsidR="00A42DF1" w:rsidRPr="00284609" w:rsidRDefault="00A42DF1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утренних упражнений на сентябрь (двигательная активность, игровая деятельность)</w:t>
            </w:r>
          </w:p>
        </w:tc>
      </w:tr>
      <w:tr w:rsidR="00A42DF1" w:rsidRPr="00EB5979" w14:paraId="694DFE59" w14:textId="77777777" w:rsidTr="007E35C2">
        <w:trPr>
          <w:trHeight w:val="321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B0861B1" w14:textId="77777777" w:rsidR="00A42DF1" w:rsidRPr="00F34412" w:rsidRDefault="00A42DF1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Завтрак</w:t>
            </w:r>
          </w:p>
        </w:tc>
        <w:tc>
          <w:tcPr>
            <w:tcW w:w="137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B98C334" w14:textId="77777777" w:rsidR="00A42DF1" w:rsidRPr="00284609" w:rsidRDefault="00A42DF1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литература, развитие речи – коммуникативная, </w:t>
            </w: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самообслуживание </w:t>
            </w: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</w:t>
            </w:r>
            <w:proofErr w:type="spellStart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ыполнение</w:t>
            </w:r>
            <w:proofErr w:type="spellEnd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завтраком</w:t>
            </w: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использование художественного слова</w:t>
            </w: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14:paraId="6E857E20" w14:textId="77777777" w:rsidR="00A42DF1" w:rsidRPr="00284609" w:rsidRDefault="00A42DF1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 математики– коммуникативная, познавательная, трудовая деятельность (р</w:t>
            </w:r>
            <w:proofErr w:type="spellStart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абота</w:t>
            </w:r>
            <w:proofErr w:type="spellEnd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дежурных</w:t>
            </w: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12448278" w14:textId="77777777" w:rsidR="00A42DF1" w:rsidRPr="00284609" w:rsidRDefault="00A42DF1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познавательная деятельности (п</w:t>
            </w:r>
            <w:proofErr w:type="spellStart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рием</w:t>
            </w:r>
            <w:proofErr w:type="spellEnd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пищи</w:t>
            </w: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</w:tc>
      </w:tr>
      <w:tr w:rsidR="00A42DF1" w:rsidRPr="00EB5979" w14:paraId="5D47D29C" w14:textId="77777777" w:rsidTr="007E35C2">
        <w:trPr>
          <w:trHeight w:val="551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023847B" w14:textId="77777777" w:rsidR="00A42DF1" w:rsidRPr="00F34412" w:rsidRDefault="00A42DF1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организованной деятельности (ОД)</w:t>
            </w:r>
          </w:p>
        </w:tc>
        <w:tc>
          <w:tcPr>
            <w:tcW w:w="137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D9E4EF5" w14:textId="77777777" w:rsidR="00A42DF1" w:rsidRPr="00EB5979" w:rsidRDefault="00A42DF1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- коммуникативная, игровая, познавательная деятельности </w:t>
            </w:r>
          </w:p>
        </w:tc>
      </w:tr>
      <w:tr w:rsidR="00A42DF1" w:rsidRPr="00EB5979" w14:paraId="324B6443" w14:textId="77777777" w:rsidTr="007E35C2">
        <w:trPr>
          <w:trHeight w:val="4345"/>
        </w:trPr>
        <w:tc>
          <w:tcPr>
            <w:tcW w:w="22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767A10F" w14:textId="77777777" w:rsidR="00A42DF1" w:rsidRPr="00F34412" w:rsidRDefault="00A42DF1" w:rsidP="0090375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Организованная деятельность </w:t>
            </w:r>
          </w:p>
          <w:p w14:paraId="4D9A95FD" w14:textId="77777777" w:rsidR="00A42DF1" w:rsidRDefault="00A42DF1" w:rsidP="0090375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3E78E713" w14:textId="77777777" w:rsidR="00A42DF1" w:rsidRDefault="00A42DF1" w:rsidP="0090375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3F45876A" w14:textId="77777777" w:rsidR="00A42DF1" w:rsidRDefault="00A42DF1" w:rsidP="0090375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6968BA3B" w14:textId="77777777" w:rsidR="00A42DF1" w:rsidRDefault="00A42DF1" w:rsidP="0090375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71BD69A2" w14:textId="77777777" w:rsidR="00A42DF1" w:rsidRDefault="00A42DF1" w:rsidP="0090375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0A8A63E4" w14:textId="77777777" w:rsidR="00A42DF1" w:rsidRDefault="00A42DF1" w:rsidP="0090375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7A26D500" w14:textId="77777777" w:rsidR="00A42DF1" w:rsidRDefault="00A42DF1" w:rsidP="0090375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3EC66387" w14:textId="77777777" w:rsidR="00A42DF1" w:rsidRDefault="00A42DF1" w:rsidP="0090375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5BE4F5B4" w14:textId="77777777" w:rsidR="00A42DF1" w:rsidRDefault="00A42DF1" w:rsidP="0090375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79B2D50D" w14:textId="77777777" w:rsidR="00A42DF1" w:rsidRDefault="00A42DF1" w:rsidP="0090375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5CA44BAE" w14:textId="77777777" w:rsidR="00A42DF1" w:rsidRDefault="00A42DF1" w:rsidP="0090375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25F84B12" w14:textId="77777777" w:rsidR="00A42DF1" w:rsidRDefault="00A42DF1" w:rsidP="0090375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4164CADB" w14:textId="77777777" w:rsidR="00A42DF1" w:rsidRDefault="00A42DF1" w:rsidP="0090375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52C6FAD1" w14:textId="77777777" w:rsidR="00A42DF1" w:rsidRDefault="00A42DF1" w:rsidP="0090375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3690F3CD" w14:textId="77777777" w:rsidR="00A42DF1" w:rsidRPr="00F34412" w:rsidRDefault="00A42DF1" w:rsidP="0090375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1E5CB13" w14:textId="77777777" w:rsidR="00A42DF1" w:rsidRPr="007E35C2" w:rsidRDefault="00A42DF1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1.Основы математики.</w:t>
            </w:r>
          </w:p>
          <w:p w14:paraId="17AC7C4F" w14:textId="77777777" w:rsidR="00A42DF1" w:rsidRPr="007E35C2" w:rsidRDefault="00A42DF1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 «Числа 1,2,3,4 (закрепление) </w:t>
            </w:r>
          </w:p>
          <w:p w14:paraId="4F29A576" w14:textId="77777777" w:rsidR="00A42DF1" w:rsidRPr="007E35C2" w:rsidRDefault="00A42DF1" w:rsidP="007E35C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2.</w:t>
            </w:r>
            <w:r w:rsidRPr="007E35C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0BBD73A4" w14:textId="77777777" w:rsidR="00A42DF1" w:rsidRPr="007E35C2" w:rsidRDefault="00A42DF1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 «Чтение слогов ОУ и ОА»</w:t>
            </w:r>
          </w:p>
          <w:p w14:paraId="7E0A10E6" w14:textId="77777777" w:rsidR="00A42DF1" w:rsidRPr="007E35C2" w:rsidRDefault="00A42DF1" w:rsidP="007E35C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7E35C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63373BD7" w14:textId="77777777" w:rsidR="00A42DF1" w:rsidRPr="007E35C2" w:rsidRDefault="00A42DF1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 ЗАС – «акула»</w:t>
            </w:r>
          </w:p>
          <w:p w14:paraId="58FFA3B6" w14:textId="77777777" w:rsidR="00A42DF1" w:rsidRPr="007E35C2" w:rsidRDefault="00A42DF1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«очки»</w:t>
            </w:r>
          </w:p>
          <w:p w14:paraId="62385994" w14:textId="77777777" w:rsidR="00A42DF1" w:rsidRPr="007E35C2" w:rsidRDefault="00A42DF1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4.Физическая культура - </w:t>
            </w:r>
          </w:p>
          <w:p w14:paraId="26D16227" w14:textId="77777777" w:rsidR="00A42DF1" w:rsidRPr="007E35C2" w:rsidRDefault="00A42DF1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плану преподавателя физической культуры.</w:t>
            </w:r>
          </w:p>
          <w:p w14:paraId="49AF2E69" w14:textId="77777777" w:rsidR="00A42DF1" w:rsidRPr="007E35C2" w:rsidRDefault="00A42DF1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44D7B" w14:textId="77777777" w:rsidR="00A42DF1" w:rsidRPr="007E35C2" w:rsidRDefault="00A42DF1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35C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1.</w:t>
            </w:r>
            <w:r w:rsidRPr="007E3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Основы математики.</w:t>
            </w:r>
          </w:p>
          <w:p w14:paraId="346D51A2" w14:textId="77777777" w:rsidR="00A42DF1" w:rsidRPr="007E35C2" w:rsidRDefault="00A42DF1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 «Отношения Больше, меньше, столько же» (закрепление)</w:t>
            </w:r>
          </w:p>
          <w:p w14:paraId="60E1878B" w14:textId="77777777" w:rsidR="00A42DF1" w:rsidRPr="007E35C2" w:rsidRDefault="00A42DF1" w:rsidP="007E35C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7E35C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</w:t>
            </w:r>
          </w:p>
          <w:p w14:paraId="4719DB94" w14:textId="77777777" w:rsidR="00A42DF1" w:rsidRPr="007E35C2" w:rsidRDefault="00A42DF1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Заучивание стих. С  Маршака « Тает месяц молодой»</w:t>
            </w:r>
          </w:p>
          <w:p w14:paraId="46098ED0" w14:textId="77777777" w:rsidR="00A42DF1" w:rsidRPr="007E35C2" w:rsidRDefault="00A42DF1" w:rsidP="007E35C2">
            <w:pPr>
              <w:pStyle w:val="a3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7E35C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</w:t>
            </w:r>
            <w:r w:rsidRPr="007E35C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7E35C2">
              <w:rPr>
                <w:rFonts w:ascii="Times New Roman" w:hAnsi="Times New Roman" w:cs="Times New Roman"/>
                <w:sz w:val="24"/>
                <w:szCs w:val="24"/>
              </w:rPr>
              <w:t xml:space="preserve"> «Новый год» (закрепление)</w:t>
            </w:r>
          </w:p>
          <w:p w14:paraId="77B8976D" w14:textId="77777777" w:rsidR="00A42DF1" w:rsidRPr="007E35C2" w:rsidRDefault="00A42DF1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4.Музыка.</w:t>
            </w:r>
          </w:p>
          <w:p w14:paraId="7F9636F1" w14:textId="77777777" w:rsidR="00A42DF1" w:rsidRPr="007E35C2" w:rsidRDefault="00A42DF1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«Скора празхдник новый год»</w:t>
            </w:r>
          </w:p>
        </w:tc>
        <w:tc>
          <w:tcPr>
            <w:tcW w:w="2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6AF9D" w14:textId="77777777" w:rsidR="00A42DF1" w:rsidRPr="007E35C2" w:rsidRDefault="00A42DF1" w:rsidP="007E35C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1.Основы М</w:t>
            </w:r>
            <w:r w:rsidRPr="007E35C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атематик</w:t>
            </w:r>
            <w:r w:rsidRPr="007E35C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и </w:t>
            </w:r>
            <w:r w:rsidRPr="007E35C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7E3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«Решение примеров на сложение и вычитание»</w:t>
            </w:r>
          </w:p>
          <w:p w14:paraId="214C01D0" w14:textId="77777777" w:rsidR="00A42DF1" w:rsidRPr="007E35C2" w:rsidRDefault="00A42DF1" w:rsidP="007E35C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7E35C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7BEE51FD" w14:textId="77777777" w:rsidR="00A42DF1" w:rsidRPr="007E35C2" w:rsidRDefault="00A42DF1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 «Согласные звуки «Ж,Ш,Ц»</w:t>
            </w:r>
          </w:p>
          <w:p w14:paraId="00CC576B" w14:textId="77777777" w:rsidR="00A42DF1" w:rsidRPr="007E35C2" w:rsidRDefault="00A42DF1" w:rsidP="007E35C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Pr="007E35C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3A4244C4" w14:textId="77777777" w:rsidR="00A42DF1" w:rsidRPr="007E35C2" w:rsidRDefault="00A42DF1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</w:t>
            </w:r>
            <w:r w:rsidRPr="007E35C2">
              <w:rPr>
                <w:rFonts w:ascii="Times New Roman" w:hAnsi="Times New Roman" w:cs="Times New Roman"/>
                <w:sz w:val="24"/>
                <w:szCs w:val="24"/>
              </w:rPr>
              <w:t xml:space="preserve"> «ЗАС – «жаба» «шапка»</w:t>
            </w:r>
          </w:p>
          <w:p w14:paraId="1B54E315" w14:textId="77777777" w:rsidR="00A42DF1" w:rsidRPr="007E35C2" w:rsidRDefault="00A42DF1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4.Физическая культура-</w:t>
            </w:r>
          </w:p>
          <w:p w14:paraId="22984D56" w14:textId="77777777" w:rsidR="00A42DF1" w:rsidRPr="007E35C2" w:rsidRDefault="00A42DF1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плану преподавателя физической культуры.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B9244" w14:textId="77777777" w:rsidR="00A42DF1" w:rsidRPr="007E35C2" w:rsidRDefault="00A42DF1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35C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1.</w:t>
            </w:r>
            <w:r w:rsidRPr="007E3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Основы математики.</w:t>
            </w:r>
          </w:p>
          <w:p w14:paraId="4D87131E" w14:textId="77777777" w:rsidR="00A42DF1" w:rsidRPr="007E35C2" w:rsidRDefault="00A42DF1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</w:t>
            </w:r>
            <w:r w:rsidRPr="007E35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35C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Решение задач на сложение и вычитание (закрепление)</w:t>
            </w:r>
          </w:p>
          <w:p w14:paraId="51F54CA0" w14:textId="77777777" w:rsidR="00A42DF1" w:rsidRPr="007E35C2" w:rsidRDefault="00A42DF1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2. Развите речи</w:t>
            </w:r>
          </w:p>
          <w:p w14:paraId="4A897116" w14:textId="77777777" w:rsidR="00A42DF1" w:rsidRPr="007E35C2" w:rsidRDefault="00A42DF1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«Зимующие птицы» (закрепление)</w:t>
            </w:r>
          </w:p>
          <w:p w14:paraId="15C44677" w14:textId="77777777" w:rsidR="00A42DF1" w:rsidRPr="007E35C2" w:rsidRDefault="00A42DF1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 Логика</w:t>
            </w:r>
          </w:p>
          <w:p w14:paraId="25D0052B" w14:textId="77777777" w:rsidR="00A42DF1" w:rsidRPr="007E35C2" w:rsidRDefault="00A42DF1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«Почемучка» (закрепление)</w:t>
            </w:r>
          </w:p>
          <w:p w14:paraId="38631677" w14:textId="77777777" w:rsidR="00A42DF1" w:rsidRPr="007E35C2" w:rsidRDefault="00A42DF1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4. Музыка.</w:t>
            </w:r>
            <w:r w:rsidRPr="007E35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C61B6E2" w14:textId="77777777" w:rsidR="00A42DF1" w:rsidRPr="007E35C2" w:rsidRDefault="00A42DF1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«Скора праздник новый год»</w:t>
            </w:r>
          </w:p>
        </w:tc>
        <w:tc>
          <w:tcPr>
            <w:tcW w:w="24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BB1EC45" w14:textId="77777777" w:rsidR="00A42DF1" w:rsidRPr="007E35C2" w:rsidRDefault="00A42DF1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1.Основы Математики (с элементами логики)</w:t>
            </w:r>
          </w:p>
          <w:p w14:paraId="53C1E9AF" w14:textId="77777777" w:rsidR="00A42DF1" w:rsidRPr="007E35C2" w:rsidRDefault="00A42DF1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E35C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«Контрольная работа»</w:t>
            </w:r>
          </w:p>
          <w:p w14:paraId="512EB783" w14:textId="77777777" w:rsidR="00A42DF1" w:rsidRPr="007E35C2" w:rsidRDefault="00A42DF1" w:rsidP="007E35C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7E35C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Основы грамоты</w:t>
            </w:r>
          </w:p>
          <w:p w14:paraId="08430DBC" w14:textId="77777777" w:rsidR="00A42DF1" w:rsidRPr="007E35C2" w:rsidRDefault="00A42DF1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 «Согласные звуки Ч,Щ,Й»</w:t>
            </w:r>
          </w:p>
          <w:p w14:paraId="0F72A36A" w14:textId="77777777" w:rsidR="00A42DF1" w:rsidRPr="007E35C2" w:rsidRDefault="00A42DF1" w:rsidP="007E35C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7E35C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</w:t>
            </w:r>
          </w:p>
          <w:p w14:paraId="3BF3E33D" w14:textId="77777777" w:rsidR="00A42DF1" w:rsidRPr="007E35C2" w:rsidRDefault="00A42DF1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 «Время года Зима»</w:t>
            </w:r>
          </w:p>
          <w:p w14:paraId="16616AD0" w14:textId="77777777" w:rsidR="00A42DF1" w:rsidRPr="007E35C2" w:rsidRDefault="00A42DF1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7E35C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Физическая культура - по плану преподавателя физической культуры.</w:t>
            </w:r>
          </w:p>
        </w:tc>
      </w:tr>
      <w:tr w:rsidR="00A42DF1" w:rsidRPr="00EB5979" w14:paraId="274F2D0D" w14:textId="77777777" w:rsidTr="007E35C2">
        <w:trPr>
          <w:gridAfter w:val="8"/>
          <w:wAfter w:w="13750" w:type="dxa"/>
          <w:trHeight w:val="276"/>
        </w:trPr>
        <w:tc>
          <w:tcPr>
            <w:tcW w:w="2269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13B3439" w14:textId="77777777" w:rsidR="00A42DF1" w:rsidRPr="00F34412" w:rsidRDefault="00A42DF1" w:rsidP="0090375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42DF1" w:rsidRPr="00EB5979" w14:paraId="2C640BEC" w14:textId="77777777" w:rsidTr="007E35C2">
        <w:trPr>
          <w:trHeight w:val="373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38003FF" w14:textId="77777777" w:rsidR="00A42DF1" w:rsidRPr="00F34412" w:rsidRDefault="00A42DF1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37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12610ED" w14:textId="77777777" w:rsidR="00A42DF1" w:rsidRPr="00EB5979" w:rsidRDefault="00A42DF1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самообслуживание</w:t>
            </w:r>
          </w:p>
        </w:tc>
      </w:tr>
      <w:tr w:rsidR="00A42DF1" w:rsidRPr="00EB5979" w14:paraId="2C393AD8" w14:textId="77777777" w:rsidTr="007E35C2">
        <w:trPr>
          <w:trHeight w:val="275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52A1C94" w14:textId="77777777" w:rsidR="00A42DF1" w:rsidRPr="00F34412" w:rsidRDefault="00A42DF1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Прогулка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B970F75" w14:textId="77777777" w:rsidR="00A42DF1" w:rsidRPr="00885227" w:rsidRDefault="00A42DF1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коммуникативная деятельность </w:t>
            </w:r>
          </w:p>
          <w:p w14:paraId="3D38A161" w14:textId="77777777" w:rsidR="00A42DF1" w:rsidRPr="00885227" w:rsidRDefault="00A42DF1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4093EC54" w14:textId="77777777" w:rsidR="00A42DF1" w:rsidRPr="00885227" w:rsidRDefault="00A42DF1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коммуникативная, 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«Попади в цель»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05DE2BD6" w14:textId="77777777" w:rsidR="00A42DF1" w:rsidRPr="00EB5979" w:rsidRDefault="00A42DF1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исследовательская,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374451A3" w14:textId="77777777" w:rsidR="00A42DF1" w:rsidRDefault="00A42DF1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52FCAA16" w14:textId="77777777" w:rsidR="00A42DF1" w:rsidRPr="00EB5979" w:rsidRDefault="00A42DF1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215FFF5" w14:textId="77777777" w:rsidR="00A42DF1" w:rsidRPr="00B93826" w:rsidRDefault="00A42DF1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EB59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ветром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61093E68" w14:textId="77777777" w:rsidR="00A42DF1" w:rsidRPr="00B93826" w:rsidRDefault="00A42DF1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(по</w:t>
            </w:r>
            <w:proofErr w:type="spellStart"/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движная</w:t>
            </w:r>
            <w:proofErr w:type="spellEnd"/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«Угадай и назови»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3AAC04E8" w14:textId="77777777" w:rsidR="00A42DF1" w:rsidRPr="00B93826" w:rsidRDefault="00A42DF1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Ознакомление с окружающим миром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74450C0C" w14:textId="77777777" w:rsidR="00A42DF1" w:rsidRPr="00EB5979" w:rsidRDefault="00A42DF1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Основы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17EC2B69" w14:textId="77777777" w:rsidR="00A42DF1" w:rsidRPr="00EB5979" w:rsidRDefault="00A42DF1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 игры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A4A2925" w14:textId="77777777" w:rsidR="00A42DF1" w:rsidRPr="00B93826" w:rsidRDefault="00A42DF1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коммуникативная деятельность </w:t>
            </w:r>
          </w:p>
          <w:p w14:paraId="6A194DA6" w14:textId="77777777" w:rsidR="00A42DF1" w:rsidRPr="00B93826" w:rsidRDefault="00A42DF1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67C4D802" w14:textId="77777777" w:rsidR="00A42DF1" w:rsidRPr="00B93826" w:rsidRDefault="00A42DF1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коммуникативная,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F5D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Принеси такой же предме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4F5D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059FA47D" w14:textId="77777777" w:rsidR="00A42DF1" w:rsidRPr="00EB5979" w:rsidRDefault="00A42DF1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окружающим миром – исследовательская,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58760821" w14:textId="77777777" w:rsidR="00A42DF1" w:rsidRDefault="00A42DF1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4322C716" w14:textId="77777777" w:rsidR="00A42DF1" w:rsidRPr="00EB5979" w:rsidRDefault="00A42DF1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83C5C74" w14:textId="77777777" w:rsidR="00A42DF1" w:rsidRPr="00B93826" w:rsidRDefault="00A42DF1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EB59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ветром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2EB3903B" w14:textId="77777777" w:rsidR="00A42DF1" w:rsidRPr="00B93826" w:rsidRDefault="00A42DF1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Поймай мяч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39B0E2DA" w14:textId="77777777" w:rsidR="00A42DF1" w:rsidRDefault="00A42DF1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 Ознакомление с окружающим миром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51FBA09B" w14:textId="77777777" w:rsidR="00A42DF1" w:rsidRPr="00EB5979" w:rsidRDefault="00A42DF1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и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3D4D4B3A" w14:textId="77777777" w:rsidR="00A42DF1" w:rsidRPr="00EB5979" w:rsidRDefault="00A42DF1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 игры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94BBFA5" w14:textId="77777777" w:rsidR="00A42DF1" w:rsidRPr="00B93826" w:rsidRDefault="00A42DF1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</w:p>
          <w:p w14:paraId="4A03F309" w14:textId="77777777" w:rsidR="00A42DF1" w:rsidRPr="00B93826" w:rsidRDefault="00A42DF1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148F6ECC" w14:textId="77777777" w:rsidR="00A42DF1" w:rsidRPr="00B93826" w:rsidRDefault="00A42DF1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Волшебный платок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5D9A495F" w14:textId="77777777" w:rsidR="00A42DF1" w:rsidRPr="00EB5979" w:rsidRDefault="00A42DF1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с окружающим миром – исследовательская,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02FDA35F" w14:textId="77777777" w:rsidR="00A42DF1" w:rsidRDefault="00A42DF1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57712F87" w14:textId="77777777" w:rsidR="00A42DF1" w:rsidRPr="00EB5979" w:rsidRDefault="00A42DF1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</w:tr>
      <w:tr w:rsidR="00A42DF1" w:rsidRPr="00EB5979" w14:paraId="5295D2BF" w14:textId="77777777" w:rsidTr="007E35C2">
        <w:trPr>
          <w:trHeight w:val="275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A93310F" w14:textId="77777777" w:rsidR="00A42DF1" w:rsidRPr="00F34412" w:rsidRDefault="00A42DF1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Возвращение с прогулки</w:t>
            </w:r>
          </w:p>
        </w:tc>
        <w:tc>
          <w:tcPr>
            <w:tcW w:w="137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BCDD5F4" w14:textId="77777777" w:rsidR="00A42DF1" w:rsidRPr="00EB5979" w:rsidRDefault="00A42DF1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- коммуникативная деятельность, самообслуживание</w:t>
            </w:r>
          </w:p>
        </w:tc>
      </w:tr>
      <w:tr w:rsidR="00A42DF1" w:rsidRPr="00EB5979" w14:paraId="4AD103CD" w14:textId="77777777" w:rsidTr="007E35C2">
        <w:trPr>
          <w:trHeight w:val="275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8C2D2CF" w14:textId="77777777" w:rsidR="00A42DF1" w:rsidRPr="00F34412" w:rsidRDefault="00A42DF1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Обед</w:t>
            </w:r>
          </w:p>
        </w:tc>
        <w:tc>
          <w:tcPr>
            <w:tcW w:w="137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51E3ED8" w14:textId="77777777" w:rsidR="00A42DF1" w:rsidRPr="00EB5979" w:rsidRDefault="00A42DF1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Художественная литература, развитие речи – коммуникативная, самообслуживание (выполнение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обедом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345DB0AC" w14:textId="77777777" w:rsidR="00A42DF1" w:rsidRPr="00EB5979" w:rsidRDefault="00A42DF1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математики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коммуникативная,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позн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вательная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трудовая деятельность (работа дежурных)</w:t>
            </w:r>
          </w:p>
          <w:p w14:paraId="094F85E9" w14:textId="77777777" w:rsidR="00A42DF1" w:rsidRPr="00EB5979" w:rsidRDefault="00A42DF1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– коммуникативная, познавательная деятельности (прием пищи)</w:t>
            </w:r>
          </w:p>
        </w:tc>
      </w:tr>
      <w:tr w:rsidR="00A42DF1" w:rsidRPr="00EB5979" w14:paraId="5DFDBCE7" w14:textId="77777777" w:rsidTr="007E35C2">
        <w:trPr>
          <w:trHeight w:val="281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F8BA63D" w14:textId="77777777" w:rsidR="00A42DF1" w:rsidRPr="00F34412" w:rsidRDefault="00A42DF1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Дневной сон</w:t>
            </w:r>
          </w:p>
        </w:tc>
        <w:tc>
          <w:tcPr>
            <w:tcW w:w="137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B75590A" w14:textId="77777777" w:rsidR="00A42DF1" w:rsidRPr="00EB5979" w:rsidRDefault="00A42DF1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1FE5972C" w14:textId="77777777" w:rsidR="00A42DF1" w:rsidRPr="00EB5979" w:rsidRDefault="00A42DF1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– коммуникативная, познавательная деятельность (чтение книги);</w:t>
            </w:r>
          </w:p>
          <w:p w14:paraId="45E531D9" w14:textId="77777777" w:rsidR="00A42DF1" w:rsidRPr="00EB5979" w:rsidRDefault="00A42DF1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Музыка – творческая деятельность (слушание музыки);</w:t>
            </w:r>
          </w:p>
          <w:p w14:paraId="04B63AE3" w14:textId="77777777" w:rsidR="00A42DF1" w:rsidRPr="00EB5979" w:rsidRDefault="00A42DF1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познавательная, трудовая (умение с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амостоятельно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расстегива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ть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пуговиц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ы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застеж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одежды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аккуратно вешать одежду на стул (или специальную полку)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A42DF1" w:rsidRPr="00EB5979" w14:paraId="3859A98F" w14:textId="77777777" w:rsidTr="007E35C2">
        <w:trPr>
          <w:trHeight w:val="829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A44CAB9" w14:textId="77777777" w:rsidR="00A42DF1" w:rsidRPr="00F34412" w:rsidRDefault="00A42DF1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Постепенный </w:t>
            </w:r>
            <w:proofErr w:type="spellStart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подьем</w:t>
            </w:r>
            <w:proofErr w:type="spellEnd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оздоровительные процедуры</w:t>
            </w:r>
          </w:p>
        </w:tc>
        <w:tc>
          <w:tcPr>
            <w:tcW w:w="137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C220F1E" w14:textId="77777777" w:rsidR="00A42DF1" w:rsidRPr="00EB5979" w:rsidRDefault="00A42DF1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71AAF206" w14:textId="77777777" w:rsidR="00A42DF1" w:rsidRPr="00EB5979" w:rsidRDefault="00A42DF1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Музыка – творческая деятельность (постепенный подъем под музыку); </w:t>
            </w:r>
          </w:p>
          <w:p w14:paraId="4613C165" w14:textId="77777777" w:rsidR="00A42DF1" w:rsidRPr="00EB5979" w:rsidRDefault="00A42DF1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ая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активность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ыполнять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упражнения на растяжку, дыхание, сидя на своих местах)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7EEF2B36" w14:textId="77777777" w:rsidR="00A42DF1" w:rsidRPr="00EB5979" w:rsidRDefault="00A42DF1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Ознакомление с окружающим миром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– трудовая, познавательная деятельность (о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деваться самостоятельно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,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последовательности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застегивать пуговицы, правильно надевать обувь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расчесывать волосы девочек)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A42DF1" w:rsidRPr="00EB5979" w14:paraId="7DF5D9B7" w14:textId="77777777" w:rsidTr="007E35C2">
        <w:trPr>
          <w:trHeight w:val="275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2CA9F00" w14:textId="77777777" w:rsidR="00A42DF1" w:rsidRPr="00F34412" w:rsidRDefault="00A42DF1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Полдник</w:t>
            </w:r>
          </w:p>
        </w:tc>
        <w:tc>
          <w:tcPr>
            <w:tcW w:w="137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242AADB" w14:textId="77777777" w:rsidR="00A42DF1" w:rsidRPr="00EB5979" w:rsidRDefault="00A42DF1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азвитие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речи – коммуникативная, самообслуживание (выполнение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полдником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22A13D98" w14:textId="77777777" w:rsidR="00A42DF1" w:rsidRPr="00EB5979" w:rsidRDefault="00A42DF1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Основы математики – коммуникативная,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позн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вательная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трудовая деятельность (работа дежурных)</w:t>
            </w:r>
          </w:p>
          <w:p w14:paraId="1EC4C63D" w14:textId="77777777" w:rsidR="00A42DF1" w:rsidRPr="00EB5979" w:rsidRDefault="00A42DF1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– коммуникативная, познавательная деятельности (прием пищи)</w:t>
            </w:r>
          </w:p>
        </w:tc>
      </w:tr>
      <w:tr w:rsidR="00A42DF1" w:rsidRPr="00EB5979" w14:paraId="68456DE4" w14:textId="77777777" w:rsidTr="007C16B0">
        <w:trPr>
          <w:trHeight w:val="2956"/>
        </w:trPr>
        <w:tc>
          <w:tcPr>
            <w:tcW w:w="22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BAE2D3A" w14:textId="77777777" w:rsidR="00A42DF1" w:rsidRPr="00F34412" w:rsidRDefault="00A42DF1" w:rsidP="0090375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Организованная деятельность </w:t>
            </w:r>
          </w:p>
          <w:p w14:paraId="4409EBB4" w14:textId="77777777" w:rsidR="00A42DF1" w:rsidRPr="00F34412" w:rsidRDefault="00A42DF1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BA425DE" w14:textId="77777777" w:rsidR="00A42DF1" w:rsidRPr="007E35C2" w:rsidRDefault="00A42DF1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1.Триз.</w:t>
            </w:r>
          </w:p>
          <w:p w14:paraId="00784C3E" w14:textId="5C29612C" w:rsidR="00A42DF1" w:rsidRPr="007E35C2" w:rsidRDefault="00A42DF1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35C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Тема: «Необычные дома».</w:t>
            </w:r>
          </w:p>
          <w:p w14:paraId="22119D4C" w14:textId="77777777" w:rsidR="00A42DF1" w:rsidRPr="007E35C2" w:rsidRDefault="00A42DF1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</w:rPr>
              <w:t>2. Рисование</w:t>
            </w:r>
          </w:p>
          <w:p w14:paraId="18CC3DFC" w14:textId="77777777" w:rsidR="00A42DF1" w:rsidRPr="007E35C2" w:rsidRDefault="00A42DF1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</w:rPr>
              <w:t>Тема: «Снеговик».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E72B590" w14:textId="77777777" w:rsidR="00A42DF1" w:rsidRPr="007E35C2" w:rsidRDefault="00A42DF1" w:rsidP="007E35C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E35C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1.Казахский язык.</w:t>
            </w:r>
          </w:p>
          <w:p w14:paraId="08868B31" w14:textId="3A81C0E2" w:rsidR="00A42DF1" w:rsidRPr="007E35C2" w:rsidRDefault="00A42DF1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E35C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Тема: «Жана жыл»</w:t>
            </w:r>
          </w:p>
          <w:p w14:paraId="2C968DF3" w14:textId="2E599E01" w:rsidR="00A42DF1" w:rsidRPr="007E35C2" w:rsidRDefault="00A42DF1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7E35C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Худож</w:t>
            </w:r>
            <w:r w:rsidR="007C16B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.</w:t>
            </w:r>
            <w:r w:rsidRPr="007E35C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литература </w:t>
            </w:r>
          </w:p>
          <w:p w14:paraId="26D07121" w14:textId="77777777" w:rsidR="00A42DF1" w:rsidRPr="007E35C2" w:rsidRDefault="00A42DF1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«Чтение стихотворения А.Дуйсенбиева «Хоровод»</w:t>
            </w:r>
          </w:p>
          <w:p w14:paraId="2590CE44" w14:textId="77777777" w:rsidR="00A42DF1" w:rsidRPr="007E35C2" w:rsidRDefault="00A42DF1" w:rsidP="007E35C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3.Анг.яз.</w:t>
            </w:r>
          </w:p>
          <w:p w14:paraId="3F45C0EC" w14:textId="77777777" w:rsidR="00A42DF1" w:rsidRPr="007E35C2" w:rsidRDefault="00A42DF1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«Новогоднее приключение»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206FCBE" w14:textId="77777777" w:rsidR="00A42DF1" w:rsidRPr="007E35C2" w:rsidRDefault="00A42DF1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</w:rPr>
              <w:t>1.Юный кондитер/Опыты</w:t>
            </w:r>
          </w:p>
          <w:p w14:paraId="50BC00D2" w14:textId="48727CDF" w:rsidR="00A42DF1" w:rsidRPr="007C16B0" w:rsidRDefault="00A42DF1" w:rsidP="007E35C2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7E35C2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По плану преподавателя</w:t>
            </w:r>
            <w:r w:rsidRPr="007E35C2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. </w:t>
            </w:r>
          </w:p>
          <w:p w14:paraId="57786755" w14:textId="77777777" w:rsidR="00A42DF1" w:rsidRPr="007E35C2" w:rsidRDefault="00A42DF1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 Аппликация-</w:t>
            </w:r>
            <w:r w:rsidRPr="007E35C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41210910" w14:textId="77777777" w:rsidR="00A42DF1" w:rsidRPr="007E35C2" w:rsidRDefault="00A42DF1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Тема: «Елочка».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B6574D8" w14:textId="77777777" w:rsidR="00A42DF1" w:rsidRPr="007E35C2" w:rsidRDefault="00A42DF1" w:rsidP="007E35C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E35C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1.Казахский язык.</w:t>
            </w:r>
          </w:p>
          <w:p w14:paraId="6E4047A0" w14:textId="77777777" w:rsidR="00A42DF1" w:rsidRPr="007E35C2" w:rsidRDefault="00A42DF1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E35C2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Тема: «Жана жыл»</w:t>
            </w:r>
          </w:p>
          <w:p w14:paraId="3308B811" w14:textId="77777777" w:rsidR="00A42DF1" w:rsidRPr="007E35C2" w:rsidRDefault="00A42DF1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</w:rPr>
              <w:t xml:space="preserve">2.Театральная </w:t>
            </w:r>
            <w:proofErr w:type="spellStart"/>
            <w:r w:rsidRPr="007E35C2">
              <w:rPr>
                <w:rFonts w:ascii="Times New Roman" w:hAnsi="Times New Roman" w:cs="Times New Roman"/>
                <w:sz w:val="24"/>
                <w:szCs w:val="24"/>
              </w:rPr>
              <w:t>деят-ть</w:t>
            </w:r>
            <w:proofErr w:type="spellEnd"/>
          </w:p>
          <w:p w14:paraId="708A303A" w14:textId="77777777" w:rsidR="00A42DF1" w:rsidRPr="007E35C2" w:rsidRDefault="00A42DF1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</w:rPr>
              <w:t>Тема: Музыкальный театр (закрепление)</w:t>
            </w:r>
          </w:p>
          <w:p w14:paraId="006908ED" w14:textId="77777777" w:rsidR="00A42DF1" w:rsidRPr="007E35C2" w:rsidRDefault="00A42DF1" w:rsidP="007E35C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3.Анг.яз.-</w:t>
            </w:r>
            <w:r w:rsidRPr="007E35C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58881648" w14:textId="77777777" w:rsidR="00A42DF1" w:rsidRPr="007E35C2" w:rsidRDefault="00A42DF1" w:rsidP="007E35C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«Новогоднее настроение» (закреплаение)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7CBAC1C" w14:textId="77777777" w:rsidR="00A42DF1" w:rsidRPr="007E35C2" w:rsidRDefault="00A42DF1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1.Сказкотерапия- </w:t>
            </w:r>
          </w:p>
          <w:p w14:paraId="3CDABF93" w14:textId="57CEE428" w:rsidR="00A42DF1" w:rsidRPr="007C16B0" w:rsidRDefault="00A42DF1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«Сказка – Аладин»</w:t>
            </w:r>
          </w:p>
          <w:p w14:paraId="2EF433D5" w14:textId="77777777" w:rsidR="00A42DF1" w:rsidRPr="007E35C2" w:rsidRDefault="00A42DF1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35C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2.Лепка</w:t>
            </w:r>
            <w:r w:rsidRPr="007E35C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творческая,</w:t>
            </w:r>
          </w:p>
          <w:p w14:paraId="5405517F" w14:textId="320A7FA0" w:rsidR="00A42DF1" w:rsidRPr="007C16B0" w:rsidRDefault="00A42DF1" w:rsidP="007E35C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Тема: </w:t>
            </w:r>
            <w:r w:rsidRPr="007E35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«Самостоятельная деятельность детей»</w:t>
            </w:r>
          </w:p>
          <w:p w14:paraId="6B146467" w14:textId="77777777" w:rsidR="00A42DF1" w:rsidRPr="007E35C2" w:rsidRDefault="00A42DF1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3.Конструирование-</w:t>
            </w:r>
          </w:p>
          <w:p w14:paraId="085CB982" w14:textId="77777777" w:rsidR="00A42DF1" w:rsidRPr="007E35C2" w:rsidRDefault="00A42DF1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«Новогодняя елка»</w:t>
            </w:r>
          </w:p>
        </w:tc>
      </w:tr>
      <w:tr w:rsidR="00A42DF1" w:rsidRPr="00EB5979" w14:paraId="735369B0" w14:textId="77777777" w:rsidTr="007E35C2">
        <w:trPr>
          <w:trHeight w:val="448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A95B079" w14:textId="77777777" w:rsidR="00A42DF1" w:rsidRPr="00F34412" w:rsidRDefault="00A42DF1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37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B9FFA54" w14:textId="77777777" w:rsidR="00A42DF1" w:rsidRPr="00EB5979" w:rsidRDefault="00A42DF1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деятельности, самообслуживание</w:t>
            </w:r>
          </w:p>
        </w:tc>
      </w:tr>
      <w:tr w:rsidR="00A42DF1" w:rsidRPr="00EB5979" w14:paraId="745444E1" w14:textId="77777777" w:rsidTr="007E35C2">
        <w:trPr>
          <w:trHeight w:val="448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20A8AD5" w14:textId="77777777" w:rsidR="00A42DF1" w:rsidRPr="00F34412" w:rsidRDefault="00A42DF1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Прогулка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97CFDFF" w14:textId="77777777" w:rsidR="00A42DF1" w:rsidRPr="0061549D" w:rsidRDefault="00A42DF1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5B28F9B3" w14:textId="77777777" w:rsidR="00A42DF1" w:rsidRPr="0061549D" w:rsidRDefault="00A42DF1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Кошка и мышка»</w:t>
            </w:r>
          </w:p>
          <w:p w14:paraId="4E002E9B" w14:textId="77777777" w:rsidR="00A42DF1" w:rsidRPr="0061549D" w:rsidRDefault="00A42DF1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808BD55" w14:textId="77777777" w:rsidR="00A42DF1" w:rsidRPr="0061549D" w:rsidRDefault="00A42DF1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02545B98" w14:textId="77777777" w:rsidR="00A42DF1" w:rsidRPr="0061549D" w:rsidRDefault="00A42DF1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«Море волнуется раз»</w:t>
            </w: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794A977A" w14:textId="77777777" w:rsidR="00A42DF1" w:rsidRPr="0061549D" w:rsidRDefault="00A42DF1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DA22B8B" w14:textId="77777777" w:rsidR="00A42DF1" w:rsidRPr="00EB5979" w:rsidRDefault="00A42DF1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116D4698" w14:textId="77777777" w:rsidR="00A42DF1" w:rsidRPr="00EB5979" w:rsidRDefault="00A42DF1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ьная, игровая активность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 медведя в обору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2839F98E" w14:textId="77777777" w:rsidR="00A42DF1" w:rsidRPr="00EB5979" w:rsidRDefault="00A42DF1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327893D" w14:textId="77777777" w:rsidR="00A42DF1" w:rsidRPr="00EB5979" w:rsidRDefault="00A42DF1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14:paraId="2EC8BC08" w14:textId="77777777" w:rsidR="00A42DF1" w:rsidRPr="00490F51" w:rsidRDefault="00A42DF1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2.Физическая культура – коммуникативная, двигательная, игровая 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активность</w:t>
            </w:r>
          </w:p>
          <w:p w14:paraId="65E254B2" w14:textId="77777777" w:rsidR="00A42DF1" w:rsidRPr="00490F51" w:rsidRDefault="00A42DF1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(п</w:t>
            </w:r>
            <w:proofErr w:type="spellStart"/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«Гуси-гуси»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36D8300B" w14:textId="77777777" w:rsidR="00A42DF1" w:rsidRPr="00EB5979" w:rsidRDefault="00A42DF1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EB7E7BF" w14:textId="77777777" w:rsidR="00A42DF1" w:rsidRPr="00EB5979" w:rsidRDefault="00A42DF1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10424462" w14:textId="77777777" w:rsidR="00A42DF1" w:rsidRDefault="00A42DF1" w:rsidP="0090375B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59462DB4" w14:textId="77777777" w:rsidR="00A42DF1" w:rsidRPr="00EB5979" w:rsidRDefault="00A42DF1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3.Свободные игры </w:t>
            </w:r>
          </w:p>
        </w:tc>
      </w:tr>
      <w:tr w:rsidR="00A42DF1" w:rsidRPr="00EB5979" w14:paraId="1EEE1432" w14:textId="77777777" w:rsidTr="007E35C2">
        <w:trPr>
          <w:trHeight w:val="448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FE35A8E" w14:textId="77777777" w:rsidR="00A42DF1" w:rsidRPr="00F34412" w:rsidRDefault="00A42DF1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Уход детей домой</w:t>
            </w:r>
          </w:p>
        </w:tc>
        <w:tc>
          <w:tcPr>
            <w:tcW w:w="137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015EC4D" w14:textId="77777777" w:rsidR="00A42DF1" w:rsidRPr="0061549D" w:rsidRDefault="00A42DF1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Беседа с родителями об успехах ребенка в детском центре.</w:t>
            </w:r>
          </w:p>
          <w:p w14:paraId="54172355" w14:textId="77777777" w:rsidR="00A42DF1" w:rsidRPr="0061549D" w:rsidRDefault="00A42DF1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6B35A29" w14:textId="77777777" w:rsidR="00A42DF1" w:rsidRPr="0061549D" w:rsidRDefault="00A42DF1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96880B" w14:textId="77777777" w:rsidR="00A42DF1" w:rsidRPr="0061549D" w:rsidRDefault="00A42DF1" w:rsidP="0090375B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6DEB3B6F" w14:textId="77777777" w:rsidR="00B842CE" w:rsidRPr="00D35378" w:rsidRDefault="00B842CE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B842CE" w:rsidRPr="00D35378" w:rsidSect="00E762AC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BAD539C"/>
    <w:multiLevelType w:val="hybridMultilevel"/>
    <w:tmpl w:val="3160BA20"/>
    <w:lvl w:ilvl="0" w:tplc="A192FBD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2F604E"/>
    <w:multiLevelType w:val="hybridMultilevel"/>
    <w:tmpl w:val="6BD67AC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051EA8"/>
    <w:multiLevelType w:val="hybridMultilevel"/>
    <w:tmpl w:val="C756B63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777AF7"/>
    <w:multiLevelType w:val="hybridMultilevel"/>
    <w:tmpl w:val="E79860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DC2134"/>
    <w:multiLevelType w:val="hybridMultilevel"/>
    <w:tmpl w:val="814E19A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5B09"/>
    <w:rsid w:val="00006DF9"/>
    <w:rsid w:val="00013CD4"/>
    <w:rsid w:val="00050109"/>
    <w:rsid w:val="00060F7F"/>
    <w:rsid w:val="0006290B"/>
    <w:rsid w:val="00082F24"/>
    <w:rsid w:val="00086E25"/>
    <w:rsid w:val="000925BC"/>
    <w:rsid w:val="00094BCB"/>
    <w:rsid w:val="000A403F"/>
    <w:rsid w:val="000A4EAE"/>
    <w:rsid w:val="000C10D8"/>
    <w:rsid w:val="000C2013"/>
    <w:rsid w:val="000F5170"/>
    <w:rsid w:val="00154387"/>
    <w:rsid w:val="001565CF"/>
    <w:rsid w:val="001705AA"/>
    <w:rsid w:val="00195F96"/>
    <w:rsid w:val="001A23F4"/>
    <w:rsid w:val="001B2B5F"/>
    <w:rsid w:val="001C52F6"/>
    <w:rsid w:val="001E1F7F"/>
    <w:rsid w:val="001E2ECB"/>
    <w:rsid w:val="001F28FF"/>
    <w:rsid w:val="001F5A92"/>
    <w:rsid w:val="00206ACF"/>
    <w:rsid w:val="00284609"/>
    <w:rsid w:val="002864F6"/>
    <w:rsid w:val="002C66A4"/>
    <w:rsid w:val="002D0476"/>
    <w:rsid w:val="002D16C2"/>
    <w:rsid w:val="002E5444"/>
    <w:rsid w:val="002F7122"/>
    <w:rsid w:val="00351CCB"/>
    <w:rsid w:val="003946B3"/>
    <w:rsid w:val="003B6F9A"/>
    <w:rsid w:val="003C740F"/>
    <w:rsid w:val="003E518B"/>
    <w:rsid w:val="00403A3B"/>
    <w:rsid w:val="004106C9"/>
    <w:rsid w:val="00436C36"/>
    <w:rsid w:val="00445D38"/>
    <w:rsid w:val="00455A09"/>
    <w:rsid w:val="004661ED"/>
    <w:rsid w:val="00480753"/>
    <w:rsid w:val="00490F51"/>
    <w:rsid w:val="00492C1A"/>
    <w:rsid w:val="004E536D"/>
    <w:rsid w:val="005207F1"/>
    <w:rsid w:val="00523D81"/>
    <w:rsid w:val="00547B37"/>
    <w:rsid w:val="00552B56"/>
    <w:rsid w:val="00570E5E"/>
    <w:rsid w:val="00581E2F"/>
    <w:rsid w:val="00585C89"/>
    <w:rsid w:val="00587D4F"/>
    <w:rsid w:val="00597137"/>
    <w:rsid w:val="0059790D"/>
    <w:rsid w:val="005A156D"/>
    <w:rsid w:val="005F0073"/>
    <w:rsid w:val="00605019"/>
    <w:rsid w:val="00610D70"/>
    <w:rsid w:val="0061549D"/>
    <w:rsid w:val="006156E1"/>
    <w:rsid w:val="00641745"/>
    <w:rsid w:val="0068352F"/>
    <w:rsid w:val="00686C5E"/>
    <w:rsid w:val="006A17F6"/>
    <w:rsid w:val="006B44A4"/>
    <w:rsid w:val="006B6F90"/>
    <w:rsid w:val="006D4326"/>
    <w:rsid w:val="00721E02"/>
    <w:rsid w:val="007363CA"/>
    <w:rsid w:val="00740AC2"/>
    <w:rsid w:val="007937A7"/>
    <w:rsid w:val="007C16B0"/>
    <w:rsid w:val="007C5B68"/>
    <w:rsid w:val="007E35C2"/>
    <w:rsid w:val="007F3DD1"/>
    <w:rsid w:val="00804429"/>
    <w:rsid w:val="008239F8"/>
    <w:rsid w:val="008512FC"/>
    <w:rsid w:val="00870C2A"/>
    <w:rsid w:val="008753C4"/>
    <w:rsid w:val="00885227"/>
    <w:rsid w:val="008862FD"/>
    <w:rsid w:val="008870B4"/>
    <w:rsid w:val="008B0CEA"/>
    <w:rsid w:val="008C0F27"/>
    <w:rsid w:val="008D380F"/>
    <w:rsid w:val="0090575C"/>
    <w:rsid w:val="00930F48"/>
    <w:rsid w:val="00937674"/>
    <w:rsid w:val="00941776"/>
    <w:rsid w:val="00945312"/>
    <w:rsid w:val="0096694E"/>
    <w:rsid w:val="00992EF6"/>
    <w:rsid w:val="009A5F7E"/>
    <w:rsid w:val="009B49FA"/>
    <w:rsid w:val="009E5C23"/>
    <w:rsid w:val="009E6FC7"/>
    <w:rsid w:val="00A10D72"/>
    <w:rsid w:val="00A35A85"/>
    <w:rsid w:val="00A417BD"/>
    <w:rsid w:val="00A42DF1"/>
    <w:rsid w:val="00A76F8C"/>
    <w:rsid w:val="00A90D8A"/>
    <w:rsid w:val="00A9712B"/>
    <w:rsid w:val="00AA4899"/>
    <w:rsid w:val="00AC1D6B"/>
    <w:rsid w:val="00AF3E0C"/>
    <w:rsid w:val="00B066E7"/>
    <w:rsid w:val="00B103FE"/>
    <w:rsid w:val="00B14C6E"/>
    <w:rsid w:val="00B262A6"/>
    <w:rsid w:val="00B35CDE"/>
    <w:rsid w:val="00B4105E"/>
    <w:rsid w:val="00B842CE"/>
    <w:rsid w:val="00B93826"/>
    <w:rsid w:val="00BB22C0"/>
    <w:rsid w:val="00C17A12"/>
    <w:rsid w:val="00C62B11"/>
    <w:rsid w:val="00C70B20"/>
    <w:rsid w:val="00C715BC"/>
    <w:rsid w:val="00C80D1F"/>
    <w:rsid w:val="00C953AB"/>
    <w:rsid w:val="00CA5F88"/>
    <w:rsid w:val="00CB3ACD"/>
    <w:rsid w:val="00CC0BF5"/>
    <w:rsid w:val="00D2650F"/>
    <w:rsid w:val="00D342EA"/>
    <w:rsid w:val="00D35378"/>
    <w:rsid w:val="00D55352"/>
    <w:rsid w:val="00D90306"/>
    <w:rsid w:val="00D923D0"/>
    <w:rsid w:val="00DC2B76"/>
    <w:rsid w:val="00E02F0B"/>
    <w:rsid w:val="00E27AB6"/>
    <w:rsid w:val="00E30A55"/>
    <w:rsid w:val="00E762AC"/>
    <w:rsid w:val="00E77665"/>
    <w:rsid w:val="00E91122"/>
    <w:rsid w:val="00EA6893"/>
    <w:rsid w:val="00EB5979"/>
    <w:rsid w:val="00EC0A33"/>
    <w:rsid w:val="00EF0FC6"/>
    <w:rsid w:val="00F07AE9"/>
    <w:rsid w:val="00F313C5"/>
    <w:rsid w:val="00F31ECA"/>
    <w:rsid w:val="00F34412"/>
    <w:rsid w:val="00F35025"/>
    <w:rsid w:val="00F44364"/>
    <w:rsid w:val="00F60AC2"/>
    <w:rsid w:val="00F61AE7"/>
    <w:rsid w:val="00FA197B"/>
    <w:rsid w:val="00FA5BEE"/>
    <w:rsid w:val="00FC5B09"/>
    <w:rsid w:val="00FC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24A7E9"/>
  <w15:chartTrackingRefBased/>
  <w15:docId w15:val="{7EEB416F-675B-419E-80A6-C6A69D42E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5F9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705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826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1C4CB9-B2EA-47BB-97BD-16B95A7DA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6810</Words>
  <Characters>38819</Characters>
  <Application>Microsoft Office Word</Application>
  <DocSecurity>0</DocSecurity>
  <Lines>323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7em</dc:creator>
  <cp:keywords/>
  <dc:description/>
  <cp:lastModifiedBy>Админ</cp:lastModifiedBy>
  <cp:revision>3</cp:revision>
  <cp:lastPrinted>2022-09-23T08:15:00Z</cp:lastPrinted>
  <dcterms:created xsi:type="dcterms:W3CDTF">2026-08-27T10:07:00Z</dcterms:created>
  <dcterms:modified xsi:type="dcterms:W3CDTF">2026-08-27T19:24:00Z</dcterms:modified>
</cp:coreProperties>
</file>